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9" w:rsidRDefault="008B0991" w:rsidP="005211C9">
      <w:pPr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20320</wp:posOffset>
            </wp:positionV>
            <wp:extent cx="6524625" cy="3472180"/>
            <wp:effectExtent l="19050" t="0" r="9525" b="0"/>
            <wp:wrapTight wrapText="bothSides">
              <wp:wrapPolygon edited="0">
                <wp:start x="-63" y="0"/>
                <wp:lineTo x="-63" y="21450"/>
                <wp:lineTo x="21632" y="21450"/>
                <wp:lineTo x="21632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242" t="20735" r="24193" b="3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1C9" w:rsidRDefault="005211C9" w:rsidP="005211C9">
      <w:pPr>
        <w:ind w:firstLine="1134"/>
        <w:jc w:val="center"/>
        <w:rPr>
          <w:b/>
          <w:sz w:val="26"/>
          <w:szCs w:val="26"/>
        </w:rPr>
      </w:pPr>
    </w:p>
    <w:p w:rsidR="005211C9" w:rsidRDefault="005211C9" w:rsidP="005211C9">
      <w:pPr>
        <w:ind w:firstLine="1134"/>
        <w:jc w:val="center"/>
        <w:rPr>
          <w:b/>
          <w:sz w:val="26"/>
          <w:szCs w:val="26"/>
        </w:rPr>
      </w:pPr>
    </w:p>
    <w:p w:rsidR="005211C9" w:rsidRDefault="005211C9" w:rsidP="005211C9">
      <w:pPr>
        <w:ind w:firstLine="1134"/>
        <w:jc w:val="center"/>
        <w:rPr>
          <w:b/>
          <w:sz w:val="26"/>
          <w:szCs w:val="26"/>
        </w:rPr>
      </w:pPr>
      <w:r w:rsidRPr="008234AF">
        <w:rPr>
          <w:b/>
          <w:sz w:val="26"/>
          <w:szCs w:val="26"/>
        </w:rPr>
        <w:t xml:space="preserve">Дополнительная </w:t>
      </w:r>
      <w:r>
        <w:rPr>
          <w:b/>
          <w:sz w:val="26"/>
          <w:szCs w:val="26"/>
        </w:rPr>
        <w:t>общеобразовательная</w:t>
      </w:r>
    </w:p>
    <w:p w:rsidR="005211C9" w:rsidRDefault="005211C9" w:rsidP="005211C9">
      <w:pPr>
        <w:ind w:firstLine="1134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общеразвивающая</w:t>
      </w:r>
      <w:proofErr w:type="spellEnd"/>
      <w:r>
        <w:rPr>
          <w:b/>
          <w:sz w:val="26"/>
          <w:szCs w:val="26"/>
        </w:rPr>
        <w:t xml:space="preserve"> </w:t>
      </w:r>
      <w:r w:rsidRPr="008234AF">
        <w:rPr>
          <w:b/>
          <w:sz w:val="26"/>
          <w:szCs w:val="26"/>
        </w:rPr>
        <w:t>программа</w:t>
      </w:r>
    </w:p>
    <w:p w:rsidR="005211C9" w:rsidRDefault="005211C9" w:rsidP="005211C9">
      <w:pPr>
        <w:ind w:firstLine="1134"/>
        <w:jc w:val="center"/>
        <w:rPr>
          <w:b/>
          <w:sz w:val="26"/>
          <w:szCs w:val="26"/>
        </w:rPr>
      </w:pPr>
      <w:r w:rsidRPr="00C26B16">
        <w:rPr>
          <w:b/>
          <w:sz w:val="26"/>
          <w:szCs w:val="26"/>
        </w:rPr>
        <w:t>физкультурно-спортивной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направленности</w:t>
      </w:r>
    </w:p>
    <w:p w:rsidR="005211C9" w:rsidRDefault="005211C9" w:rsidP="005211C9">
      <w:pPr>
        <w:ind w:firstLine="1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мини-футболу </w:t>
      </w:r>
    </w:p>
    <w:p w:rsidR="005211C9" w:rsidRPr="008234AF" w:rsidRDefault="005211C9" w:rsidP="005211C9">
      <w:pPr>
        <w:ind w:firstLine="1134"/>
        <w:jc w:val="center"/>
        <w:rPr>
          <w:b/>
          <w:sz w:val="26"/>
          <w:szCs w:val="26"/>
        </w:rPr>
      </w:pPr>
      <w:r w:rsidRPr="008234AF">
        <w:rPr>
          <w:b/>
          <w:sz w:val="26"/>
          <w:szCs w:val="26"/>
        </w:rPr>
        <w:t>(базовый уровень)</w:t>
      </w:r>
    </w:p>
    <w:p w:rsidR="005211C9" w:rsidRPr="008234AF" w:rsidRDefault="005211C9" w:rsidP="005211C9">
      <w:pPr>
        <w:jc w:val="both"/>
        <w:rPr>
          <w:sz w:val="26"/>
          <w:szCs w:val="26"/>
        </w:rPr>
      </w:pPr>
    </w:p>
    <w:p w:rsidR="005211C9" w:rsidRDefault="005211C9" w:rsidP="005211C9">
      <w:pPr>
        <w:ind w:firstLine="3969"/>
        <w:jc w:val="both"/>
        <w:rPr>
          <w:sz w:val="26"/>
          <w:szCs w:val="26"/>
        </w:rPr>
      </w:pPr>
    </w:p>
    <w:p w:rsidR="005211C9" w:rsidRDefault="005211C9" w:rsidP="005211C9">
      <w:pPr>
        <w:ind w:firstLine="3969"/>
        <w:jc w:val="both"/>
        <w:rPr>
          <w:sz w:val="26"/>
          <w:szCs w:val="26"/>
        </w:rPr>
      </w:pPr>
    </w:p>
    <w:p w:rsidR="005211C9" w:rsidRPr="008234AF" w:rsidRDefault="005211C9" w:rsidP="005211C9">
      <w:pPr>
        <w:ind w:firstLine="3969"/>
        <w:jc w:val="both"/>
        <w:rPr>
          <w:sz w:val="26"/>
          <w:szCs w:val="26"/>
        </w:rPr>
      </w:pPr>
      <w:r w:rsidRPr="008234AF">
        <w:rPr>
          <w:sz w:val="26"/>
          <w:szCs w:val="26"/>
        </w:rPr>
        <w:t xml:space="preserve">Возраст обучающихся: </w:t>
      </w:r>
      <w:r>
        <w:rPr>
          <w:sz w:val="26"/>
          <w:szCs w:val="26"/>
        </w:rPr>
        <w:t>11-14</w:t>
      </w:r>
      <w:r w:rsidRPr="008234AF">
        <w:rPr>
          <w:sz w:val="26"/>
          <w:szCs w:val="26"/>
        </w:rPr>
        <w:t xml:space="preserve"> лет </w:t>
      </w:r>
    </w:p>
    <w:p w:rsidR="005211C9" w:rsidRPr="008234AF" w:rsidRDefault="005211C9" w:rsidP="005211C9">
      <w:pPr>
        <w:ind w:firstLine="3969"/>
        <w:jc w:val="both"/>
        <w:rPr>
          <w:sz w:val="26"/>
          <w:szCs w:val="26"/>
        </w:rPr>
      </w:pPr>
      <w:r w:rsidRPr="008234AF">
        <w:rPr>
          <w:sz w:val="26"/>
          <w:szCs w:val="26"/>
        </w:rPr>
        <w:t xml:space="preserve">Срок реализации: </w:t>
      </w:r>
      <w:r>
        <w:rPr>
          <w:sz w:val="26"/>
          <w:szCs w:val="26"/>
        </w:rPr>
        <w:t>1 год</w:t>
      </w:r>
      <w:r w:rsidRPr="008234AF">
        <w:rPr>
          <w:sz w:val="26"/>
          <w:szCs w:val="26"/>
        </w:rPr>
        <w:t xml:space="preserve"> </w:t>
      </w:r>
    </w:p>
    <w:p w:rsidR="005211C9" w:rsidRPr="008234AF" w:rsidRDefault="005211C9" w:rsidP="005211C9">
      <w:pPr>
        <w:jc w:val="both"/>
        <w:rPr>
          <w:sz w:val="26"/>
          <w:szCs w:val="26"/>
        </w:rPr>
      </w:pPr>
      <w:r w:rsidRPr="008234AF">
        <w:rPr>
          <w:sz w:val="26"/>
          <w:szCs w:val="26"/>
        </w:rPr>
        <w:t xml:space="preserve"> </w:t>
      </w:r>
    </w:p>
    <w:p w:rsidR="005211C9" w:rsidRDefault="005211C9" w:rsidP="005211C9">
      <w:pPr>
        <w:jc w:val="both"/>
        <w:rPr>
          <w:sz w:val="26"/>
          <w:szCs w:val="26"/>
        </w:rPr>
      </w:pPr>
      <w:r w:rsidRPr="008234AF">
        <w:rPr>
          <w:sz w:val="26"/>
          <w:szCs w:val="26"/>
        </w:rPr>
        <w:t xml:space="preserve"> </w:t>
      </w:r>
    </w:p>
    <w:p w:rsidR="005211C9" w:rsidRDefault="005211C9" w:rsidP="005211C9">
      <w:pPr>
        <w:jc w:val="both"/>
        <w:rPr>
          <w:sz w:val="26"/>
          <w:szCs w:val="26"/>
        </w:rPr>
      </w:pPr>
    </w:p>
    <w:p w:rsidR="005211C9" w:rsidRPr="008234AF" w:rsidRDefault="005211C9" w:rsidP="005211C9">
      <w:pPr>
        <w:jc w:val="both"/>
        <w:rPr>
          <w:sz w:val="26"/>
          <w:szCs w:val="26"/>
        </w:rPr>
      </w:pPr>
    </w:p>
    <w:p w:rsidR="005211C9" w:rsidRPr="008234AF" w:rsidRDefault="005211C9" w:rsidP="005211C9">
      <w:pPr>
        <w:ind w:firstLine="3969"/>
        <w:rPr>
          <w:sz w:val="26"/>
          <w:szCs w:val="26"/>
        </w:rPr>
      </w:pPr>
      <w:r w:rsidRPr="008234AF">
        <w:rPr>
          <w:sz w:val="26"/>
          <w:szCs w:val="26"/>
        </w:rPr>
        <w:t>Автор-составитель:</w:t>
      </w:r>
    </w:p>
    <w:p w:rsidR="005211C9" w:rsidRDefault="005211C9" w:rsidP="005211C9">
      <w:pPr>
        <w:ind w:firstLine="3969"/>
        <w:rPr>
          <w:sz w:val="26"/>
          <w:szCs w:val="26"/>
        </w:rPr>
      </w:pPr>
      <w:proofErr w:type="spellStart"/>
      <w:r>
        <w:rPr>
          <w:sz w:val="26"/>
          <w:szCs w:val="26"/>
        </w:rPr>
        <w:t>Акулич</w:t>
      </w:r>
      <w:proofErr w:type="spellEnd"/>
      <w:r>
        <w:rPr>
          <w:sz w:val="26"/>
          <w:szCs w:val="26"/>
        </w:rPr>
        <w:t xml:space="preserve"> Игорь Федорович</w:t>
      </w:r>
    </w:p>
    <w:p w:rsidR="005211C9" w:rsidRPr="008234AF" w:rsidRDefault="005211C9" w:rsidP="005211C9">
      <w:pPr>
        <w:ind w:firstLine="3969"/>
        <w:rPr>
          <w:sz w:val="26"/>
          <w:szCs w:val="26"/>
        </w:rPr>
      </w:pPr>
      <w:r>
        <w:rPr>
          <w:sz w:val="26"/>
          <w:szCs w:val="26"/>
        </w:rPr>
        <w:t>п</w:t>
      </w:r>
      <w:r w:rsidRPr="008234AF">
        <w:rPr>
          <w:sz w:val="26"/>
          <w:szCs w:val="26"/>
        </w:rPr>
        <w:t>едагог</w:t>
      </w:r>
      <w:r>
        <w:rPr>
          <w:sz w:val="26"/>
          <w:szCs w:val="26"/>
        </w:rPr>
        <w:t xml:space="preserve">  </w:t>
      </w:r>
      <w:r w:rsidRPr="008234AF">
        <w:rPr>
          <w:sz w:val="26"/>
          <w:szCs w:val="26"/>
        </w:rPr>
        <w:t>дополнительного образования</w:t>
      </w:r>
    </w:p>
    <w:p w:rsidR="005211C9" w:rsidRPr="00696375" w:rsidRDefault="005211C9" w:rsidP="005211C9">
      <w:pPr>
        <w:jc w:val="both"/>
        <w:rPr>
          <w:sz w:val="26"/>
          <w:szCs w:val="26"/>
        </w:rPr>
      </w:pPr>
      <w:r w:rsidRPr="00696375">
        <w:rPr>
          <w:sz w:val="26"/>
          <w:szCs w:val="26"/>
        </w:rPr>
        <w:t xml:space="preserve"> </w:t>
      </w:r>
    </w:p>
    <w:p w:rsidR="005211C9" w:rsidRPr="00696375" w:rsidRDefault="005211C9" w:rsidP="005211C9">
      <w:pPr>
        <w:jc w:val="both"/>
        <w:rPr>
          <w:sz w:val="26"/>
          <w:szCs w:val="26"/>
        </w:rPr>
      </w:pPr>
      <w:r w:rsidRPr="00696375">
        <w:rPr>
          <w:sz w:val="26"/>
          <w:szCs w:val="26"/>
        </w:rPr>
        <w:t xml:space="preserve"> </w:t>
      </w:r>
    </w:p>
    <w:p w:rsidR="005211C9" w:rsidRDefault="005211C9" w:rsidP="005211C9">
      <w:pPr>
        <w:jc w:val="both"/>
        <w:rPr>
          <w:sz w:val="26"/>
          <w:szCs w:val="26"/>
        </w:rPr>
      </w:pPr>
      <w:r w:rsidRPr="00696375">
        <w:rPr>
          <w:sz w:val="26"/>
          <w:szCs w:val="26"/>
        </w:rPr>
        <w:t xml:space="preserve"> </w:t>
      </w:r>
    </w:p>
    <w:p w:rsidR="005211C9" w:rsidRDefault="005211C9" w:rsidP="005211C9">
      <w:pPr>
        <w:jc w:val="both"/>
        <w:rPr>
          <w:sz w:val="26"/>
          <w:szCs w:val="26"/>
        </w:rPr>
      </w:pPr>
    </w:p>
    <w:p w:rsidR="005211C9" w:rsidRDefault="005211C9" w:rsidP="005211C9">
      <w:pPr>
        <w:jc w:val="both"/>
        <w:rPr>
          <w:sz w:val="26"/>
          <w:szCs w:val="26"/>
        </w:rPr>
      </w:pPr>
    </w:p>
    <w:p w:rsidR="005211C9" w:rsidRDefault="005211C9" w:rsidP="005211C9">
      <w:pPr>
        <w:jc w:val="both"/>
        <w:rPr>
          <w:sz w:val="26"/>
          <w:szCs w:val="26"/>
        </w:rPr>
      </w:pPr>
    </w:p>
    <w:p w:rsidR="005211C9" w:rsidRDefault="005211C9" w:rsidP="005211C9">
      <w:pPr>
        <w:jc w:val="both"/>
        <w:rPr>
          <w:sz w:val="26"/>
          <w:szCs w:val="26"/>
        </w:rPr>
      </w:pPr>
    </w:p>
    <w:p w:rsidR="005211C9" w:rsidRDefault="005211C9" w:rsidP="005211C9">
      <w:pPr>
        <w:jc w:val="both"/>
        <w:rPr>
          <w:sz w:val="26"/>
          <w:szCs w:val="26"/>
        </w:rPr>
      </w:pPr>
    </w:p>
    <w:p w:rsidR="005211C9" w:rsidRDefault="005211C9" w:rsidP="005211C9">
      <w:pPr>
        <w:jc w:val="both"/>
        <w:rPr>
          <w:sz w:val="26"/>
          <w:szCs w:val="26"/>
        </w:rPr>
      </w:pPr>
    </w:p>
    <w:p w:rsidR="005211C9" w:rsidRPr="00696375" w:rsidRDefault="005211C9" w:rsidP="005211C9">
      <w:pPr>
        <w:jc w:val="both"/>
        <w:rPr>
          <w:sz w:val="26"/>
          <w:szCs w:val="26"/>
        </w:rPr>
      </w:pPr>
    </w:p>
    <w:p w:rsidR="005211C9" w:rsidRPr="008C52C7" w:rsidRDefault="005211C9" w:rsidP="005211C9">
      <w:pPr>
        <w:jc w:val="center"/>
        <w:rPr>
          <w:sz w:val="26"/>
          <w:szCs w:val="26"/>
        </w:rPr>
      </w:pPr>
      <w:r w:rsidRPr="008C52C7">
        <w:rPr>
          <w:sz w:val="26"/>
          <w:szCs w:val="26"/>
        </w:rPr>
        <w:t>г. Норильск, 201</w:t>
      </w:r>
      <w:r>
        <w:rPr>
          <w:sz w:val="26"/>
          <w:szCs w:val="26"/>
        </w:rPr>
        <w:t>8</w:t>
      </w:r>
      <w:r w:rsidRPr="008C52C7">
        <w:rPr>
          <w:sz w:val="26"/>
          <w:szCs w:val="26"/>
        </w:rPr>
        <w:t>.</w:t>
      </w:r>
    </w:p>
    <w:p w:rsidR="005211C9" w:rsidRDefault="005211C9" w:rsidP="005211C9">
      <w:pPr>
        <w:jc w:val="center"/>
        <w:rPr>
          <w:b/>
          <w:sz w:val="26"/>
          <w:szCs w:val="26"/>
        </w:rPr>
      </w:pPr>
    </w:p>
    <w:p w:rsidR="00673C1B" w:rsidRDefault="00673C1B" w:rsidP="00C43CF7">
      <w:pPr>
        <w:pStyle w:val="2"/>
        <w:spacing w:before="0"/>
        <w:ind w:left="0" w:firstLine="360"/>
        <w:textAlignment w:val="top"/>
        <w:rPr>
          <w:sz w:val="26"/>
          <w:szCs w:val="26"/>
        </w:rPr>
      </w:pPr>
      <w:r w:rsidRPr="00075C83">
        <w:rPr>
          <w:sz w:val="26"/>
          <w:szCs w:val="26"/>
        </w:rPr>
        <w:t>ПОЯСНИТЕЛЬНАЯ ЗАПИСКА</w:t>
      </w:r>
    </w:p>
    <w:p w:rsidR="00BF27FB" w:rsidRPr="00BF27FB" w:rsidRDefault="00BF27FB" w:rsidP="00BF27FB"/>
    <w:p w:rsidR="00BF27FB" w:rsidRDefault="00BF27FB" w:rsidP="00BF27FB">
      <w:pPr>
        <w:jc w:val="both"/>
        <w:rPr>
          <w:b/>
          <w:sz w:val="26"/>
          <w:szCs w:val="26"/>
        </w:rPr>
      </w:pPr>
      <w:r w:rsidRPr="005014CB">
        <w:rPr>
          <w:b/>
          <w:sz w:val="26"/>
          <w:szCs w:val="26"/>
        </w:rPr>
        <w:t>1.1  Направленность программы.</w:t>
      </w:r>
    </w:p>
    <w:p w:rsidR="00BF27FB" w:rsidRDefault="00BF27FB" w:rsidP="00BF27FB">
      <w:pPr>
        <w:jc w:val="both"/>
        <w:rPr>
          <w:b/>
          <w:sz w:val="26"/>
          <w:szCs w:val="26"/>
        </w:rPr>
      </w:pPr>
    </w:p>
    <w:p w:rsidR="002A37FF" w:rsidRPr="00A270F5" w:rsidRDefault="001D422F" w:rsidP="002A37FF">
      <w:pPr>
        <w:ind w:firstLine="708"/>
        <w:jc w:val="both"/>
        <w:rPr>
          <w:sz w:val="26"/>
          <w:szCs w:val="26"/>
        </w:rPr>
      </w:pPr>
      <w:r w:rsidRPr="00A270F5">
        <w:rPr>
          <w:color w:val="000000"/>
          <w:sz w:val="26"/>
          <w:szCs w:val="26"/>
        </w:rPr>
        <w:t>Программа составлена на основе примерной программы по мини – футболу (</w:t>
      </w:r>
      <w:proofErr w:type="spellStart"/>
      <w:r w:rsidRPr="00A270F5">
        <w:rPr>
          <w:color w:val="000000"/>
          <w:sz w:val="26"/>
          <w:szCs w:val="26"/>
        </w:rPr>
        <w:t>футзал</w:t>
      </w:r>
      <w:proofErr w:type="spellEnd"/>
      <w:r w:rsidRPr="00A270F5">
        <w:rPr>
          <w:color w:val="000000"/>
          <w:sz w:val="26"/>
          <w:szCs w:val="26"/>
        </w:rPr>
        <w:t xml:space="preserve">) для детско-юношеских спортивных школ, детской – юношеских школ олимпийского резерва. - </w:t>
      </w:r>
      <w:r w:rsidR="00FC761E" w:rsidRPr="00A270F5">
        <w:rPr>
          <w:color w:val="000000"/>
          <w:sz w:val="26"/>
          <w:szCs w:val="26"/>
          <w:shd w:val="clear" w:color="auto" w:fill="FFFFFF"/>
        </w:rPr>
        <w:t xml:space="preserve">С.Н. Андреев, Э. Г. Алиев, В. С. Левин, К. В. Еременко. - М.: Советский спорт, 2010. - 96 </w:t>
      </w:r>
      <w:proofErr w:type="gramStart"/>
      <w:r w:rsidR="00FC761E" w:rsidRPr="00A270F5">
        <w:rPr>
          <w:color w:val="000000"/>
          <w:sz w:val="26"/>
          <w:szCs w:val="26"/>
          <w:shd w:val="clear" w:color="auto" w:fill="FFFFFF"/>
        </w:rPr>
        <w:t>с</w:t>
      </w:r>
      <w:proofErr w:type="gramEnd"/>
    </w:p>
    <w:p w:rsidR="002A37FF" w:rsidRPr="00A270F5" w:rsidRDefault="00673C1B" w:rsidP="002A37FF">
      <w:pPr>
        <w:ind w:firstLine="708"/>
        <w:jc w:val="both"/>
        <w:rPr>
          <w:sz w:val="26"/>
          <w:szCs w:val="26"/>
        </w:rPr>
      </w:pPr>
      <w:r w:rsidRPr="00A270F5">
        <w:rPr>
          <w:sz w:val="26"/>
          <w:szCs w:val="26"/>
        </w:rPr>
        <w:t>В основу рабочей программы положены нормативные требования по физической и тактико-технической подготовке, научные и метод</w:t>
      </w:r>
      <w:r w:rsidR="001D422F" w:rsidRPr="00A270F5">
        <w:rPr>
          <w:sz w:val="26"/>
          <w:szCs w:val="26"/>
        </w:rPr>
        <w:t>ические разработки по мини-футболу</w:t>
      </w:r>
      <w:r w:rsidRPr="00A270F5">
        <w:rPr>
          <w:sz w:val="26"/>
          <w:szCs w:val="26"/>
        </w:rPr>
        <w:t>.</w:t>
      </w:r>
    </w:p>
    <w:p w:rsidR="002A37FF" w:rsidRPr="00A270F5" w:rsidRDefault="002A37FF" w:rsidP="002A37FF">
      <w:pPr>
        <w:ind w:firstLine="708"/>
        <w:jc w:val="both"/>
        <w:rPr>
          <w:color w:val="000000"/>
          <w:sz w:val="26"/>
          <w:szCs w:val="26"/>
        </w:rPr>
      </w:pPr>
      <w:r w:rsidRPr="00A270F5">
        <w:rPr>
          <w:color w:val="000000"/>
          <w:sz w:val="26"/>
          <w:szCs w:val="26"/>
        </w:rPr>
        <w:t>Программа дополнительного образования спортивной секции по мини - футболу имеет физкультурно-спортивную направленность.</w:t>
      </w:r>
    </w:p>
    <w:p w:rsidR="002A37FF" w:rsidRPr="00A270F5" w:rsidRDefault="002A37FF" w:rsidP="002A37FF">
      <w:pPr>
        <w:ind w:firstLine="708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Дополнительная    </w:t>
      </w:r>
      <w:proofErr w:type="spellStart"/>
      <w:r w:rsidRPr="00A270F5">
        <w:rPr>
          <w:sz w:val="26"/>
          <w:szCs w:val="26"/>
        </w:rPr>
        <w:t>общеразвивающая</w:t>
      </w:r>
      <w:proofErr w:type="spellEnd"/>
      <w:r w:rsidRPr="00A270F5">
        <w:rPr>
          <w:sz w:val="26"/>
          <w:szCs w:val="26"/>
        </w:rPr>
        <w:t xml:space="preserve">    программа    является    нормативным    документом,    содержащим максимально  полную  информацию  о  предлагаемом  детям  дополнительном  образовании  по  определенному виду   деятельности,   имеющим   конкретные   образовательные   цели   и   диагностируемые   образовательные результаты. </w:t>
      </w:r>
    </w:p>
    <w:p w:rsidR="002A37FF" w:rsidRPr="00A270F5" w:rsidRDefault="002A37FF" w:rsidP="002A37FF">
      <w:pPr>
        <w:ind w:firstLine="708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Рабочая программа </w:t>
      </w:r>
      <w:r w:rsidRPr="00A270F5">
        <w:rPr>
          <w:spacing w:val="2"/>
          <w:sz w:val="26"/>
          <w:szCs w:val="26"/>
        </w:rPr>
        <w:t>составлена с учетом следующих нормативных документов:</w:t>
      </w:r>
    </w:p>
    <w:p w:rsidR="002A37FF" w:rsidRPr="00A270F5" w:rsidRDefault="002A37FF" w:rsidP="002A37FF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Федеральный Закон «Об образовании в Российской Федерации» от 29.12.2012 № 273-ФЗ. </w:t>
      </w:r>
    </w:p>
    <w:p w:rsidR="002A37FF" w:rsidRPr="00A270F5" w:rsidRDefault="002A37FF" w:rsidP="002A37FF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Концепция развития дополнительного образования детей (утверждена распоряжением Правительства РФ от 04.09.2014 № 1726-р). </w:t>
      </w:r>
    </w:p>
    <w:p w:rsidR="002A37FF" w:rsidRPr="00A270F5" w:rsidRDefault="002A37FF" w:rsidP="002A37FF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 Сан </w:t>
      </w:r>
      <w:proofErr w:type="gramStart"/>
      <w:r w:rsidRPr="00A270F5">
        <w:rPr>
          <w:sz w:val="26"/>
          <w:szCs w:val="26"/>
        </w:rPr>
        <w:t>-</w:t>
      </w:r>
      <w:proofErr w:type="spellStart"/>
      <w:r w:rsidRPr="00A270F5">
        <w:rPr>
          <w:sz w:val="26"/>
          <w:szCs w:val="26"/>
        </w:rPr>
        <w:t>П</w:t>
      </w:r>
      <w:proofErr w:type="gramEnd"/>
      <w:r w:rsidRPr="00A270F5">
        <w:rPr>
          <w:sz w:val="26"/>
          <w:szCs w:val="26"/>
        </w:rPr>
        <w:t>ин</w:t>
      </w:r>
      <w:proofErr w:type="spellEnd"/>
      <w:r w:rsidRPr="00A270F5">
        <w:rPr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  </w:t>
      </w:r>
    </w:p>
    <w:p w:rsidR="00A270F5" w:rsidRPr="00A270F5" w:rsidRDefault="002A37FF" w:rsidP="00A270F5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2A37FF" w:rsidRPr="00A270F5" w:rsidRDefault="002A37FF" w:rsidP="00A270F5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Методические рекомендации по проектированию дополнительных </w:t>
      </w:r>
      <w:proofErr w:type="spellStart"/>
      <w:r w:rsidRPr="00A270F5">
        <w:rPr>
          <w:sz w:val="26"/>
          <w:szCs w:val="26"/>
        </w:rPr>
        <w:t>общеразвивающих</w:t>
      </w:r>
      <w:proofErr w:type="spellEnd"/>
      <w:r w:rsidRPr="00A270F5">
        <w:rPr>
          <w:sz w:val="26"/>
          <w:szCs w:val="26"/>
        </w:rPr>
        <w:t xml:space="preserve"> программ (включая  </w:t>
      </w:r>
      <w:proofErr w:type="spellStart"/>
      <w:r w:rsidRPr="00A270F5">
        <w:rPr>
          <w:sz w:val="26"/>
          <w:szCs w:val="26"/>
        </w:rPr>
        <w:t>разноуровневые</w:t>
      </w:r>
      <w:proofErr w:type="spellEnd"/>
      <w:r w:rsidRPr="00A270F5">
        <w:rPr>
          <w:sz w:val="26"/>
          <w:szCs w:val="26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5870CD" w:rsidRPr="00A270F5" w:rsidRDefault="005870CD" w:rsidP="005870CD">
      <w:pPr>
        <w:keepNext/>
        <w:autoSpaceDE w:val="0"/>
        <w:autoSpaceDN w:val="0"/>
        <w:adjustRightInd w:val="0"/>
        <w:ind w:firstLine="284"/>
        <w:jc w:val="both"/>
        <w:rPr>
          <w:i/>
          <w:iCs/>
          <w:color w:val="000000"/>
          <w:sz w:val="26"/>
          <w:szCs w:val="26"/>
        </w:rPr>
      </w:pPr>
    </w:p>
    <w:p w:rsidR="002A37FF" w:rsidRPr="00A270F5" w:rsidRDefault="002A37FF" w:rsidP="005870CD">
      <w:pPr>
        <w:keepNext/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 xml:space="preserve">Новизна </w:t>
      </w:r>
      <w:r w:rsidRPr="00A270F5">
        <w:rPr>
          <w:color w:val="000000"/>
          <w:sz w:val="26"/>
          <w:szCs w:val="26"/>
        </w:rPr>
        <w:t>программы заключается в комплексности планирования, обобщении передового опыта.</w:t>
      </w:r>
    </w:p>
    <w:p w:rsidR="002A37FF" w:rsidRPr="00A270F5" w:rsidRDefault="002A37FF" w:rsidP="005870CD">
      <w:pPr>
        <w:keepNext/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 xml:space="preserve">Актуальность </w:t>
      </w:r>
      <w:r w:rsidRPr="00A270F5">
        <w:rPr>
          <w:color w:val="000000"/>
          <w:sz w:val="26"/>
          <w:szCs w:val="26"/>
        </w:rPr>
        <w:t xml:space="preserve">реализуемой программы заключается в популярности игры футбол, в доступности и зрелищности, что делает его прекрасным средством для привлечения к постоянным занятиям физической культурой широких масс учащихся. По разносторонности воздействия на организм футбол </w:t>
      </w:r>
      <w:proofErr w:type="gramStart"/>
      <w:r w:rsidRPr="00A270F5">
        <w:rPr>
          <w:color w:val="000000"/>
          <w:sz w:val="26"/>
          <w:szCs w:val="26"/>
        </w:rPr>
        <w:t>представляет идеальное средство</w:t>
      </w:r>
      <w:proofErr w:type="gramEnd"/>
      <w:r w:rsidRPr="00A270F5">
        <w:rPr>
          <w:color w:val="000000"/>
          <w:sz w:val="26"/>
          <w:szCs w:val="26"/>
        </w:rPr>
        <w:t xml:space="preserve"> для развития жизненно необходимых навыков и совершенствования физических качеств.</w:t>
      </w:r>
    </w:p>
    <w:p w:rsidR="002A37FF" w:rsidRPr="00A270F5" w:rsidRDefault="002A37FF" w:rsidP="005870CD">
      <w:pPr>
        <w:ind w:firstLine="284"/>
        <w:jc w:val="both"/>
        <w:rPr>
          <w:color w:val="000000"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 xml:space="preserve">Педагогическая целесообразность: </w:t>
      </w:r>
      <w:r w:rsidRPr="00A270F5">
        <w:rPr>
          <w:color w:val="000000"/>
          <w:sz w:val="26"/>
          <w:szCs w:val="26"/>
        </w:rPr>
        <w:t xml:space="preserve">спортивные игры оказывают огромное воспитывающее воздействие на </w:t>
      </w:r>
      <w:proofErr w:type="gramStart"/>
      <w:r w:rsidRPr="00A270F5">
        <w:rPr>
          <w:color w:val="000000"/>
          <w:sz w:val="26"/>
          <w:szCs w:val="26"/>
        </w:rPr>
        <w:t>занимающихся</w:t>
      </w:r>
      <w:proofErr w:type="gramEnd"/>
      <w:r w:rsidRPr="00A270F5">
        <w:rPr>
          <w:color w:val="000000"/>
          <w:sz w:val="26"/>
          <w:szCs w:val="26"/>
        </w:rPr>
        <w:t>. Спортивный коллектив становится активным фактором формирования сознательной дисциплины, морально-волевых качеств личности.</w:t>
      </w:r>
    </w:p>
    <w:p w:rsidR="002A37FF" w:rsidRPr="00A270F5" w:rsidRDefault="002A37FF" w:rsidP="005870CD">
      <w:pPr>
        <w:ind w:firstLine="284"/>
        <w:jc w:val="both"/>
        <w:rPr>
          <w:color w:val="000000"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 xml:space="preserve">Цель: </w:t>
      </w:r>
      <w:r w:rsidRPr="00A270F5">
        <w:rPr>
          <w:color w:val="000000"/>
          <w:sz w:val="26"/>
          <w:szCs w:val="26"/>
        </w:rPr>
        <w:t>укрепление здоровья учащихся, закаливание, гармоническое физическое развитие, достижение и поддерживание высокой работоспособности.</w:t>
      </w:r>
    </w:p>
    <w:p w:rsidR="00E47A53" w:rsidRPr="00A270F5" w:rsidRDefault="002A37FF" w:rsidP="005870CD">
      <w:pPr>
        <w:ind w:firstLine="284"/>
        <w:jc w:val="both"/>
        <w:rPr>
          <w:color w:val="000000"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>Задачи:</w:t>
      </w:r>
      <w:r w:rsidRPr="00A270F5">
        <w:rPr>
          <w:color w:val="000000"/>
          <w:sz w:val="26"/>
          <w:szCs w:val="26"/>
        </w:rPr>
        <w:t xml:space="preserve"> Образовательная: овладение техникой и тактикой игры в футбол; Развивающая: развитие у учащихся основных двигательных качеств, способности к </w:t>
      </w:r>
      <w:r w:rsidRPr="00A270F5">
        <w:rPr>
          <w:color w:val="000000"/>
          <w:sz w:val="26"/>
          <w:szCs w:val="26"/>
        </w:rPr>
        <w:lastRenderedPageBreak/>
        <w:t xml:space="preserve">оценке силовых, пространственных и временных параметров движений, формирование умений самостоятельно заниматься физическими упражнениями; Воспитательная: воспитание у школьников нравственных и волевых качеств, потребности в личном физическом совершенствовании. Программа разработана с учётом </w:t>
      </w:r>
      <w:r w:rsidRPr="00A270F5">
        <w:rPr>
          <w:i/>
          <w:iCs/>
          <w:color w:val="000000"/>
          <w:sz w:val="26"/>
          <w:szCs w:val="26"/>
        </w:rPr>
        <w:t xml:space="preserve">психологических и возрастных </w:t>
      </w:r>
      <w:r w:rsidRPr="00A270F5">
        <w:rPr>
          <w:color w:val="000000"/>
          <w:sz w:val="26"/>
          <w:szCs w:val="26"/>
        </w:rPr>
        <w:t xml:space="preserve">особенностей учащихся. Включает в себя методику обучения, примерные конспекты тренировочных занятий, психологическую подготовку, самоконтроль. </w:t>
      </w:r>
    </w:p>
    <w:p w:rsidR="002A37FF" w:rsidRPr="00A270F5" w:rsidRDefault="002A37FF" w:rsidP="005870CD">
      <w:pPr>
        <w:ind w:firstLine="284"/>
        <w:jc w:val="both"/>
        <w:rPr>
          <w:color w:val="000000"/>
          <w:sz w:val="26"/>
          <w:szCs w:val="26"/>
        </w:rPr>
      </w:pPr>
      <w:r w:rsidRPr="00A270F5">
        <w:rPr>
          <w:color w:val="000000"/>
          <w:sz w:val="26"/>
          <w:szCs w:val="26"/>
        </w:rPr>
        <w:t>Программа рассчитана на учащихся 5-8 классов.</w:t>
      </w:r>
      <w:r w:rsidRPr="00A270F5">
        <w:rPr>
          <w:color w:val="000000"/>
          <w:sz w:val="26"/>
          <w:szCs w:val="26"/>
        </w:rPr>
        <w:br/>
      </w:r>
      <w:r w:rsidRPr="00A270F5">
        <w:rPr>
          <w:i/>
          <w:iCs/>
          <w:color w:val="000000"/>
          <w:sz w:val="26"/>
          <w:szCs w:val="26"/>
        </w:rPr>
        <w:t xml:space="preserve">Срок реализации программы </w:t>
      </w:r>
      <w:r w:rsidRPr="00A270F5">
        <w:rPr>
          <w:b/>
          <w:bCs/>
          <w:color w:val="000000"/>
          <w:sz w:val="26"/>
          <w:szCs w:val="26"/>
        </w:rPr>
        <w:t xml:space="preserve">– </w:t>
      </w:r>
      <w:r w:rsidRPr="00A270F5">
        <w:rPr>
          <w:color w:val="000000"/>
          <w:sz w:val="26"/>
          <w:szCs w:val="26"/>
        </w:rPr>
        <w:t>1 год (108 часов: из расчёта 3 часа в неделю)</w:t>
      </w:r>
      <w:r w:rsidRPr="00A270F5">
        <w:rPr>
          <w:color w:val="000000"/>
          <w:sz w:val="26"/>
          <w:szCs w:val="26"/>
        </w:rPr>
        <w:br/>
      </w:r>
      <w:r w:rsidRPr="00A270F5">
        <w:rPr>
          <w:i/>
          <w:iCs/>
          <w:color w:val="000000"/>
          <w:sz w:val="26"/>
          <w:szCs w:val="26"/>
        </w:rPr>
        <w:t>Формы и режим занятий:</w:t>
      </w:r>
      <w:r w:rsidRPr="00A270F5">
        <w:rPr>
          <w:color w:val="000000"/>
          <w:sz w:val="26"/>
          <w:szCs w:val="26"/>
        </w:rPr>
        <w:t xml:space="preserve"> Основными формами проведения занятий спортивной секции являются: учебно-тренировочные занятия, соревнования. Занятия проводятся 2 раза в неделю. Программа носит практический характер в связи с чем, занятия проводятся в спортивном зале, с применением спортивного инвентаря и оборудования. Соревнования проводятся в спортивных комплексах города в специализированных спортивных залах или на открытых футбольных плоскостных сооружениях.</w:t>
      </w:r>
    </w:p>
    <w:p w:rsidR="002A37FF" w:rsidRPr="00A270F5" w:rsidRDefault="002A37FF" w:rsidP="002A37FF">
      <w:pPr>
        <w:ind w:firstLine="708"/>
        <w:jc w:val="both"/>
        <w:rPr>
          <w:color w:val="000000"/>
          <w:sz w:val="26"/>
          <w:szCs w:val="26"/>
        </w:rPr>
      </w:pPr>
      <w:r w:rsidRPr="00A270F5">
        <w:rPr>
          <w:b/>
          <w:bCs/>
          <w:i/>
          <w:iCs/>
          <w:color w:val="000000"/>
          <w:sz w:val="26"/>
          <w:szCs w:val="26"/>
        </w:rPr>
        <w:t>Ожидаемые результаты и способы определения их результативности</w:t>
      </w:r>
      <w:r w:rsidRPr="00A270F5">
        <w:rPr>
          <w:color w:val="000000"/>
          <w:sz w:val="26"/>
          <w:szCs w:val="26"/>
        </w:rPr>
        <w:t xml:space="preserve"> Результатом учебно-тренировочной работы учащихся в спортивной секции по мини-футболу являются результаты выступлений на соревнованиях, положительная динамика состояния здоровья занимающихся.</w:t>
      </w:r>
    </w:p>
    <w:p w:rsidR="002A37FF" w:rsidRPr="00A270F5" w:rsidRDefault="002A37FF" w:rsidP="002A37FF">
      <w:pPr>
        <w:ind w:firstLine="708"/>
        <w:jc w:val="both"/>
        <w:rPr>
          <w:color w:val="000000"/>
          <w:sz w:val="26"/>
          <w:szCs w:val="26"/>
        </w:rPr>
      </w:pPr>
      <w:r w:rsidRPr="00A270F5">
        <w:rPr>
          <w:b/>
          <w:bCs/>
          <w:i/>
          <w:iCs/>
          <w:color w:val="000000"/>
          <w:sz w:val="26"/>
          <w:szCs w:val="26"/>
        </w:rPr>
        <w:t>Ученик будет:</w:t>
      </w:r>
    </w:p>
    <w:p w:rsidR="002A37FF" w:rsidRPr="00A270F5" w:rsidRDefault="002A37FF" w:rsidP="002A37FF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A270F5">
        <w:rPr>
          <w:b/>
          <w:bCs/>
          <w:i/>
          <w:iCs/>
          <w:color w:val="000000"/>
          <w:sz w:val="26"/>
          <w:szCs w:val="26"/>
        </w:rPr>
        <w:t>Знать:</w:t>
      </w:r>
      <w:r w:rsidRPr="00A270F5">
        <w:rPr>
          <w:color w:val="000000"/>
          <w:sz w:val="26"/>
          <w:szCs w:val="26"/>
        </w:rPr>
        <w:t xml:space="preserve"> основы истории развития физической культуры в России; особенности развития избранного вида спорта,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возрастные особенности развития основных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  <w:proofErr w:type="gramEnd"/>
      <w:r w:rsidRPr="00A270F5">
        <w:rPr>
          <w:color w:val="000000"/>
          <w:sz w:val="26"/>
          <w:szCs w:val="26"/>
        </w:rPr>
        <w:t xml:space="preserve"> </w:t>
      </w:r>
      <w:proofErr w:type="spellStart"/>
      <w:r w:rsidRPr="00A270F5">
        <w:rPr>
          <w:color w:val="000000"/>
          <w:sz w:val="26"/>
          <w:szCs w:val="26"/>
        </w:rPr>
        <w:t>психофункциональные</w:t>
      </w:r>
      <w:proofErr w:type="spellEnd"/>
      <w:r w:rsidRPr="00A270F5">
        <w:rPr>
          <w:color w:val="000000"/>
          <w:sz w:val="26"/>
          <w:szCs w:val="26"/>
        </w:rPr>
        <w:t xml:space="preserve"> особенности собственного организма; индивидуальные способы </w:t>
      </w:r>
      <w:proofErr w:type="gramStart"/>
      <w:r w:rsidRPr="00A270F5">
        <w:rPr>
          <w:color w:val="000000"/>
          <w:sz w:val="26"/>
          <w:szCs w:val="26"/>
        </w:rPr>
        <w:t>контроля за</w:t>
      </w:r>
      <w:proofErr w:type="gramEnd"/>
      <w:r w:rsidRPr="00A270F5">
        <w:rPr>
          <w:color w:val="000000"/>
          <w:sz w:val="26"/>
          <w:szCs w:val="26"/>
        </w:rPr>
        <w:t xml:space="preserve"> развитием его адаптивных свойств, укрепления здоровья и повышения физической подготовленности; I способы организации самостоятельных занятий физическими упражнениями с разной функциональной направленностью,</w:t>
      </w:r>
      <w:r w:rsidRPr="00A270F5">
        <w:rPr>
          <w:color w:val="000000"/>
          <w:sz w:val="26"/>
          <w:szCs w:val="26"/>
        </w:rPr>
        <w:br/>
      </w:r>
      <w:r w:rsidRPr="00A270F5">
        <w:rPr>
          <w:b/>
          <w:bCs/>
          <w:i/>
          <w:iCs/>
          <w:color w:val="000000"/>
          <w:sz w:val="26"/>
          <w:szCs w:val="26"/>
        </w:rPr>
        <w:t>Уметь:</w:t>
      </w:r>
      <w:r w:rsidRPr="00A270F5">
        <w:rPr>
          <w:color w:val="000000"/>
          <w:sz w:val="26"/>
          <w:szCs w:val="26"/>
        </w:rPr>
        <w:t xml:space="preserve"> технически правильно осуществлять двигательные действия избранного вида</w:t>
      </w:r>
    </w:p>
    <w:p w:rsidR="005870CD" w:rsidRPr="00A270F5" w:rsidRDefault="005870CD" w:rsidP="002A37FF">
      <w:pPr>
        <w:ind w:firstLine="708"/>
        <w:jc w:val="both"/>
        <w:rPr>
          <w:b/>
          <w:sz w:val="26"/>
          <w:szCs w:val="26"/>
        </w:rPr>
      </w:pPr>
    </w:p>
    <w:p w:rsidR="005870CD" w:rsidRPr="00A270F5" w:rsidRDefault="00E47A53" w:rsidP="00E47A53">
      <w:pPr>
        <w:spacing w:before="360"/>
        <w:contextualSpacing/>
        <w:jc w:val="center"/>
        <w:rPr>
          <w:b/>
          <w:sz w:val="26"/>
          <w:szCs w:val="26"/>
        </w:rPr>
      </w:pPr>
      <w:r w:rsidRPr="00A270F5">
        <w:rPr>
          <w:b/>
          <w:sz w:val="26"/>
          <w:szCs w:val="26"/>
        </w:rPr>
        <w:t>1.2.</w:t>
      </w:r>
      <w:r w:rsidR="005870CD" w:rsidRPr="00A270F5">
        <w:rPr>
          <w:b/>
          <w:sz w:val="26"/>
          <w:szCs w:val="26"/>
        </w:rPr>
        <w:t xml:space="preserve"> Личностные, </w:t>
      </w:r>
      <w:proofErr w:type="spellStart"/>
      <w:r w:rsidR="005870CD" w:rsidRPr="00A270F5">
        <w:rPr>
          <w:b/>
          <w:sz w:val="26"/>
          <w:szCs w:val="26"/>
        </w:rPr>
        <w:t>метапредметные</w:t>
      </w:r>
      <w:proofErr w:type="spellEnd"/>
      <w:r w:rsidR="005870CD" w:rsidRPr="00A270F5">
        <w:rPr>
          <w:b/>
          <w:sz w:val="26"/>
          <w:szCs w:val="26"/>
        </w:rPr>
        <w:t xml:space="preserve"> и предметные результаты освоения учебного курса</w:t>
      </w:r>
    </w:p>
    <w:p w:rsidR="005870CD" w:rsidRPr="00A270F5" w:rsidRDefault="005870CD" w:rsidP="005870CD">
      <w:pPr>
        <w:ind w:firstLine="709"/>
        <w:contextualSpacing/>
        <w:jc w:val="both"/>
        <w:rPr>
          <w:b/>
          <w:sz w:val="26"/>
          <w:szCs w:val="26"/>
        </w:rPr>
      </w:pPr>
      <w:r w:rsidRPr="00A270F5">
        <w:rPr>
          <w:b/>
          <w:sz w:val="26"/>
          <w:szCs w:val="26"/>
        </w:rPr>
        <w:t>Личностные результаты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• формирование ответственного отношения к учению, готовности и </w:t>
      </w:r>
      <w:proofErr w:type="gramStart"/>
      <w:r w:rsidRPr="00A270F5">
        <w:rPr>
          <w:sz w:val="26"/>
          <w:szCs w:val="26"/>
        </w:rPr>
        <w:t>способности</w:t>
      </w:r>
      <w:proofErr w:type="gramEnd"/>
      <w:r w:rsidRPr="00A270F5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270F5">
        <w:rPr>
          <w:sz w:val="26"/>
          <w:szCs w:val="26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>Личностные результаты отражаются в готовности обучающихся к саморазвитию индивидуальных свойств личности.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870CD" w:rsidRPr="00A270F5" w:rsidRDefault="005870CD" w:rsidP="005870CD">
      <w:pPr>
        <w:spacing w:after="480"/>
        <w:ind w:firstLine="360"/>
        <w:contextualSpacing/>
        <w:rPr>
          <w:sz w:val="26"/>
          <w:szCs w:val="26"/>
        </w:rPr>
      </w:pPr>
    </w:p>
    <w:p w:rsidR="005870CD" w:rsidRPr="00A270F5" w:rsidRDefault="005870CD" w:rsidP="005870CD">
      <w:pPr>
        <w:spacing w:after="480"/>
        <w:ind w:firstLine="360"/>
        <w:contextualSpacing/>
        <w:rPr>
          <w:b/>
          <w:bCs/>
          <w:sz w:val="26"/>
          <w:szCs w:val="26"/>
        </w:rPr>
      </w:pPr>
      <w:proofErr w:type="spellStart"/>
      <w:r w:rsidRPr="00A270F5">
        <w:rPr>
          <w:b/>
          <w:sz w:val="26"/>
          <w:szCs w:val="26"/>
        </w:rPr>
        <w:t>Метапредметныерезультаты</w:t>
      </w:r>
      <w:proofErr w:type="spellEnd"/>
      <w:r w:rsidRPr="00A270F5">
        <w:rPr>
          <w:b/>
          <w:bCs/>
          <w:sz w:val="26"/>
          <w:szCs w:val="26"/>
        </w:rPr>
        <w:t xml:space="preserve"> освоения физической культуры</w:t>
      </w:r>
    </w:p>
    <w:p w:rsidR="005870CD" w:rsidRPr="00A270F5" w:rsidRDefault="005870CD" w:rsidP="005870CD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Метапредметные результаты характеризуют уровень </w:t>
      </w:r>
      <w:proofErr w:type="spellStart"/>
      <w:r w:rsidRPr="00A270F5">
        <w:rPr>
          <w:sz w:val="26"/>
          <w:szCs w:val="26"/>
        </w:rPr>
        <w:t>сформированности</w:t>
      </w:r>
      <w:proofErr w:type="spellEnd"/>
      <w:r w:rsidRPr="00A270F5">
        <w:rPr>
          <w:sz w:val="26"/>
          <w:szCs w:val="26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Развитие мотивации к определенному виду деятельности, потребности в саморазвитии, самостоятельности, ответственности, активности, аккуратности и т.п. </w:t>
      </w:r>
    </w:p>
    <w:p w:rsidR="005870CD" w:rsidRPr="00A270F5" w:rsidRDefault="005870CD" w:rsidP="005870CD">
      <w:pPr>
        <w:ind w:left="540"/>
        <w:contextualSpacing/>
        <w:rPr>
          <w:b/>
          <w:sz w:val="26"/>
          <w:szCs w:val="26"/>
        </w:rPr>
      </w:pPr>
    </w:p>
    <w:p w:rsidR="005870CD" w:rsidRPr="00A270F5" w:rsidRDefault="005870CD" w:rsidP="005870CD">
      <w:pPr>
        <w:ind w:left="540"/>
        <w:contextualSpacing/>
        <w:rPr>
          <w:b/>
          <w:bCs/>
          <w:sz w:val="26"/>
          <w:szCs w:val="26"/>
        </w:rPr>
      </w:pPr>
      <w:proofErr w:type="spellStart"/>
      <w:r w:rsidRPr="00A270F5">
        <w:rPr>
          <w:b/>
          <w:sz w:val="26"/>
          <w:szCs w:val="26"/>
        </w:rPr>
        <w:t>Предметныерезультаты</w:t>
      </w:r>
      <w:proofErr w:type="spellEnd"/>
      <w:r w:rsidRPr="00A270F5">
        <w:rPr>
          <w:b/>
          <w:bCs/>
          <w:sz w:val="26"/>
          <w:szCs w:val="26"/>
        </w:rPr>
        <w:t xml:space="preserve"> освоения физической культуры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870CD" w:rsidRPr="00A270F5" w:rsidRDefault="005870CD" w:rsidP="005870CD">
      <w:pPr>
        <w:ind w:firstLine="709"/>
        <w:contextualSpacing/>
        <w:jc w:val="both"/>
        <w:rPr>
          <w:sz w:val="26"/>
          <w:szCs w:val="26"/>
        </w:rPr>
      </w:pPr>
      <w:r w:rsidRPr="00A270F5">
        <w:rPr>
          <w:sz w:val="26"/>
          <w:szCs w:val="26"/>
        </w:rPr>
        <w:t xml:space="preserve">• формирование умений выполнять комплексы </w:t>
      </w:r>
      <w:proofErr w:type="spellStart"/>
      <w:r w:rsidRPr="00A270F5">
        <w:rPr>
          <w:sz w:val="26"/>
          <w:szCs w:val="26"/>
        </w:rPr>
        <w:t>общеразвивающих</w:t>
      </w:r>
      <w:proofErr w:type="spellEnd"/>
      <w:r w:rsidRPr="00A270F5">
        <w:rPr>
          <w:sz w:val="26"/>
          <w:szCs w:val="26"/>
        </w:rPr>
        <w:t>, оздоровительных упражнений, учитывающих индивидуальные способности и особенности; овладение основами технических действий, приёмами и физическими упражнениями,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870CD" w:rsidRPr="00A270F5" w:rsidRDefault="005870CD" w:rsidP="00E47A53">
      <w:pPr>
        <w:ind w:firstLine="540"/>
        <w:jc w:val="both"/>
        <w:rPr>
          <w:sz w:val="26"/>
          <w:szCs w:val="26"/>
        </w:rPr>
      </w:pPr>
      <w:r w:rsidRPr="00A270F5">
        <w:rPr>
          <w:sz w:val="26"/>
          <w:szCs w:val="26"/>
        </w:rPr>
        <w:t>Предметные результаты характеризуют опыт учащихся в творческой двигательной деятельности.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занятий.</w:t>
      </w:r>
    </w:p>
    <w:p w:rsidR="00E47A53" w:rsidRPr="00A270F5" w:rsidRDefault="00E47A53" w:rsidP="005870CD">
      <w:pPr>
        <w:rPr>
          <w:b/>
          <w:sz w:val="26"/>
          <w:szCs w:val="26"/>
        </w:rPr>
      </w:pPr>
    </w:p>
    <w:p w:rsidR="005870CD" w:rsidRPr="00A270F5" w:rsidRDefault="00FC761E" w:rsidP="005870CD">
      <w:pPr>
        <w:rPr>
          <w:b/>
          <w:sz w:val="26"/>
          <w:szCs w:val="26"/>
        </w:rPr>
      </w:pPr>
      <w:r w:rsidRPr="00A270F5">
        <w:rPr>
          <w:b/>
          <w:sz w:val="26"/>
          <w:szCs w:val="26"/>
        </w:rPr>
        <w:t xml:space="preserve">1.3. </w:t>
      </w:r>
      <w:r w:rsidR="005870CD" w:rsidRPr="00A270F5">
        <w:rPr>
          <w:b/>
          <w:sz w:val="26"/>
          <w:szCs w:val="26"/>
        </w:rPr>
        <w:t>Отличительные особенности программы</w:t>
      </w:r>
    </w:p>
    <w:p w:rsidR="00FC761E" w:rsidRPr="00A270F5" w:rsidRDefault="00FC761E" w:rsidP="005870CD">
      <w:pPr>
        <w:rPr>
          <w:b/>
          <w:sz w:val="26"/>
          <w:szCs w:val="26"/>
        </w:rPr>
      </w:pP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color w:val="000000"/>
          <w:sz w:val="26"/>
          <w:szCs w:val="26"/>
        </w:rPr>
        <w:t>Содержание программы учебно-тренировочной группы (мальчиков11-14 лет).</w:t>
      </w: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b/>
          <w:bCs/>
          <w:i/>
          <w:iCs/>
          <w:color w:val="000000"/>
          <w:sz w:val="26"/>
          <w:szCs w:val="26"/>
        </w:rPr>
        <w:t>1. Знания о спортивно – оздоровительной деятельности</w:t>
      </w: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lastRenderedPageBreak/>
        <w:t>Теоретические занятия:</w:t>
      </w:r>
      <w:r w:rsidRPr="00A270F5">
        <w:rPr>
          <w:color w:val="000000"/>
          <w:sz w:val="26"/>
          <w:szCs w:val="26"/>
        </w:rPr>
        <w:t xml:space="preserve"> История возникновения и развития физической культуры, отечественного футбола. Физическая культура и олимпийское движение в России. Правовые основы физической культуры и спорта.</w:t>
      </w: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b/>
          <w:bCs/>
          <w:i/>
          <w:iCs/>
          <w:color w:val="000000"/>
          <w:sz w:val="26"/>
          <w:szCs w:val="26"/>
        </w:rPr>
        <w:t>2. Общая и специальная физическая подготовка.</w:t>
      </w: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>Теоретические занятия:</w:t>
      </w:r>
      <w:r w:rsidRPr="00A270F5">
        <w:rPr>
          <w:color w:val="000000"/>
          <w:sz w:val="26"/>
          <w:szCs w:val="26"/>
        </w:rPr>
        <w:t xml:space="preserve"> Влияние ОФП и СФП на развитие двигательных способностей.</w:t>
      </w:r>
      <w:r w:rsidRPr="00A270F5">
        <w:rPr>
          <w:color w:val="000000"/>
          <w:sz w:val="26"/>
          <w:szCs w:val="26"/>
        </w:rPr>
        <w:br/>
      </w:r>
      <w:r w:rsidRPr="00A270F5">
        <w:rPr>
          <w:i/>
          <w:iCs/>
          <w:color w:val="000000"/>
          <w:sz w:val="26"/>
          <w:szCs w:val="26"/>
        </w:rPr>
        <w:t>Практические занятия:</w:t>
      </w:r>
      <w:r w:rsidRPr="00A270F5">
        <w:rPr>
          <w:color w:val="000000"/>
          <w:sz w:val="26"/>
          <w:szCs w:val="26"/>
        </w:rPr>
        <w:t xml:space="preserve"> Многократные броски набивных мячей различной массы. Прыжки на одной и двух ногах на дальность. Перепрыгивания через набивные мячи с отталкиванием от опоры двумя ногами. Прыжки в глубину с последующим выпрыгиванием вверх. Многократные прыжки на скакалке. Рывки и ускорения из </w:t>
      </w:r>
      <w:proofErr w:type="gramStart"/>
      <w:r w:rsidRPr="00A270F5">
        <w:rPr>
          <w:color w:val="000000"/>
          <w:sz w:val="26"/>
          <w:szCs w:val="26"/>
        </w:rPr>
        <w:t>различных</w:t>
      </w:r>
      <w:proofErr w:type="gramEnd"/>
      <w:r w:rsidRPr="00A270F5">
        <w:rPr>
          <w:color w:val="000000"/>
          <w:sz w:val="26"/>
          <w:szCs w:val="26"/>
        </w:rPr>
        <w:t xml:space="preserve"> и.п. Быстрые перемещения. Одиночные и многократные кувырки вперед. Одиночные и многократные прыжки с места и с разбега с поворотом на 180 гр. Прыжки через различные предметы с поворотами и без поворотов. Упражнения для развития быстроты, скоростно-силовых качеств, силовой и скоростной выносливости: бег на 10-15 м из исходных положений сидя на полу, в стойке волейболиста, лежа на </w:t>
      </w:r>
      <w:proofErr w:type="gramStart"/>
      <w:r w:rsidRPr="00A270F5">
        <w:rPr>
          <w:color w:val="000000"/>
          <w:sz w:val="26"/>
          <w:szCs w:val="26"/>
        </w:rPr>
        <w:t>спине</w:t>
      </w:r>
      <w:proofErr w:type="gramEnd"/>
      <w:r w:rsidRPr="00A270F5">
        <w:rPr>
          <w:color w:val="000000"/>
          <w:sz w:val="26"/>
          <w:szCs w:val="26"/>
        </w:rPr>
        <w:t xml:space="preserve"> на полу и лицом вниз. Челночный бег. Отталкивание ладонями и пальцами от стены двумя руками и попеременно правой и левой рукой. Многократные броски набивного мяча от груди двумя руками и попеременно правой и левой рукой и ловля. Прыжки с доставанием волейбольных или теннисных мячей, укрепленной на наклонной </w:t>
      </w:r>
      <w:proofErr w:type="gramStart"/>
      <w:r w:rsidRPr="00A270F5">
        <w:rPr>
          <w:color w:val="000000"/>
          <w:sz w:val="26"/>
          <w:szCs w:val="26"/>
        </w:rPr>
        <w:t>раме</w:t>
      </w:r>
      <w:proofErr w:type="gramEnd"/>
      <w:r w:rsidRPr="00A270F5">
        <w:rPr>
          <w:color w:val="000000"/>
          <w:sz w:val="26"/>
          <w:szCs w:val="26"/>
        </w:rPr>
        <w:t xml:space="preserve"> на разной высоте. Многократные прыжки с места и с разбега в сочетании с ударом по мячу. Прыжки на одной и обеих ногах на месте и в движении лицом вперед, боком вперед, спиной вперед. То же с отягощением. Разнообразные прыжки на скакалке.</w:t>
      </w: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b/>
          <w:bCs/>
          <w:i/>
          <w:iCs/>
          <w:color w:val="000000"/>
          <w:sz w:val="26"/>
          <w:szCs w:val="26"/>
        </w:rPr>
        <w:t>Способы спортивно – тренировочной деятельности.</w:t>
      </w:r>
    </w:p>
    <w:p w:rsidR="00E47A53" w:rsidRPr="00A270F5" w:rsidRDefault="00E47A53" w:rsidP="00E47A53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A270F5">
        <w:rPr>
          <w:b/>
          <w:bCs/>
          <w:i/>
          <w:iCs/>
          <w:color w:val="000000"/>
          <w:sz w:val="26"/>
          <w:szCs w:val="26"/>
        </w:rPr>
        <w:t>Основы техники и тактики игры</w:t>
      </w:r>
    </w:p>
    <w:p w:rsidR="00E47A53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>Теоретические занятия:</w:t>
      </w:r>
      <w:r w:rsidRPr="00A270F5">
        <w:rPr>
          <w:color w:val="000000"/>
          <w:sz w:val="26"/>
          <w:szCs w:val="26"/>
        </w:rPr>
        <w:t xml:space="preserve"> </w:t>
      </w:r>
      <w:proofErr w:type="gramStart"/>
      <w:r w:rsidRPr="00A270F5">
        <w:rPr>
          <w:color w:val="000000"/>
          <w:sz w:val="26"/>
          <w:szCs w:val="26"/>
        </w:rPr>
        <w:t>Описание технических приемов, передач мяча, ведение мяча по прямой, змейкой, обводка с мячом, ударов по мячу.</w:t>
      </w:r>
      <w:proofErr w:type="gramEnd"/>
      <w:r w:rsidRPr="00A270F5">
        <w:rPr>
          <w:color w:val="000000"/>
          <w:sz w:val="26"/>
          <w:szCs w:val="26"/>
        </w:rPr>
        <w:t xml:space="preserve"> Описание тактических приемов, взаимодействий с игроками. Игра вратаря.</w:t>
      </w:r>
    </w:p>
    <w:p w:rsidR="005870CD" w:rsidRPr="00A270F5" w:rsidRDefault="00E47A53" w:rsidP="00E47A53">
      <w:pPr>
        <w:jc w:val="both"/>
        <w:rPr>
          <w:color w:val="000000"/>
          <w:sz w:val="26"/>
          <w:szCs w:val="26"/>
        </w:rPr>
      </w:pPr>
      <w:r w:rsidRPr="00A270F5">
        <w:rPr>
          <w:i/>
          <w:iCs/>
          <w:color w:val="000000"/>
          <w:sz w:val="26"/>
          <w:szCs w:val="26"/>
        </w:rPr>
        <w:t>Практические занятия:</w:t>
      </w:r>
      <w:r w:rsidRPr="00A270F5">
        <w:rPr>
          <w:color w:val="000000"/>
          <w:sz w:val="26"/>
          <w:szCs w:val="26"/>
        </w:rPr>
        <w:t xml:space="preserve"> Удары по не подвижному мячу, удары по катящемуся мя</w:t>
      </w:r>
      <w:r w:rsidR="00FC761E" w:rsidRPr="00A270F5">
        <w:rPr>
          <w:color w:val="000000"/>
          <w:sz w:val="26"/>
          <w:szCs w:val="26"/>
        </w:rPr>
        <w:t>чу, передачи мяча партнё</w:t>
      </w:r>
      <w:r w:rsidRPr="00A270F5">
        <w:rPr>
          <w:color w:val="000000"/>
          <w:sz w:val="26"/>
          <w:szCs w:val="26"/>
        </w:rPr>
        <w:t>ру, в движении, стоя, перемещения игрока в нападении</w:t>
      </w:r>
      <w:r w:rsidR="00FC761E" w:rsidRPr="00A270F5">
        <w:rPr>
          <w:color w:val="000000"/>
          <w:sz w:val="26"/>
          <w:szCs w:val="26"/>
        </w:rPr>
        <w:t>, в защите, приё</w:t>
      </w:r>
      <w:r w:rsidRPr="00A270F5">
        <w:rPr>
          <w:color w:val="000000"/>
          <w:sz w:val="26"/>
          <w:szCs w:val="26"/>
        </w:rPr>
        <w:t xml:space="preserve">мы мяча; стоя, </w:t>
      </w:r>
    </w:p>
    <w:p w:rsidR="005870CD" w:rsidRPr="00A270F5" w:rsidRDefault="005870CD" w:rsidP="005870CD">
      <w:pPr>
        <w:spacing w:after="120"/>
        <w:ind w:firstLine="567"/>
        <w:jc w:val="both"/>
        <w:rPr>
          <w:b/>
          <w:sz w:val="26"/>
          <w:szCs w:val="26"/>
        </w:rPr>
      </w:pPr>
      <w:r w:rsidRPr="00A270F5">
        <w:rPr>
          <w:b/>
          <w:sz w:val="26"/>
          <w:szCs w:val="26"/>
        </w:rPr>
        <w:t xml:space="preserve">Режим занятий: </w:t>
      </w:r>
      <w:r w:rsidRPr="00A270F5">
        <w:rPr>
          <w:sz w:val="26"/>
          <w:szCs w:val="26"/>
        </w:rPr>
        <w:t xml:space="preserve">Начало </w:t>
      </w:r>
      <w:r w:rsidR="00E47A53" w:rsidRPr="00A270F5">
        <w:rPr>
          <w:sz w:val="26"/>
          <w:szCs w:val="26"/>
          <w:u w:val="single"/>
        </w:rPr>
        <w:t>сентябрь 2018</w:t>
      </w:r>
      <w:r w:rsidRPr="00A270F5">
        <w:rPr>
          <w:sz w:val="26"/>
          <w:szCs w:val="26"/>
          <w:u w:val="single"/>
        </w:rPr>
        <w:t xml:space="preserve"> года</w:t>
      </w:r>
      <w:r w:rsidRPr="00A270F5">
        <w:rPr>
          <w:sz w:val="26"/>
          <w:szCs w:val="26"/>
        </w:rPr>
        <w:t xml:space="preserve">, окончание </w:t>
      </w:r>
      <w:r w:rsidR="00E47A53" w:rsidRPr="00A270F5">
        <w:rPr>
          <w:i/>
          <w:sz w:val="26"/>
          <w:szCs w:val="26"/>
        </w:rPr>
        <w:t>май 2019</w:t>
      </w:r>
      <w:r w:rsidRPr="00A270F5">
        <w:rPr>
          <w:i/>
          <w:sz w:val="26"/>
          <w:szCs w:val="26"/>
        </w:rPr>
        <w:t xml:space="preserve"> года.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b/>
          <w:sz w:val="26"/>
          <w:szCs w:val="26"/>
        </w:rPr>
      </w:pPr>
      <w:r w:rsidRPr="00A270F5">
        <w:rPr>
          <w:b/>
          <w:sz w:val="26"/>
          <w:szCs w:val="26"/>
        </w:rPr>
        <w:t>Основными формами тренировочного процесса являются: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Групповые учебно-тренировочные занятия.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Групповые и индивидуальные теоретические занятия.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Восстановительные мероприятия.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Участие в соревнованиях.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Зачеты, тестирования.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Конкурсы, викторины.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textAlignment w:val="top"/>
        <w:rPr>
          <w:b/>
          <w:sz w:val="26"/>
          <w:szCs w:val="26"/>
        </w:rPr>
      </w:pPr>
      <w:r w:rsidRPr="00A270F5">
        <w:rPr>
          <w:b/>
          <w:sz w:val="26"/>
          <w:szCs w:val="26"/>
        </w:rPr>
        <w:t> Ожидаемые результаты: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  <w:u w:val="single"/>
        </w:rPr>
      </w:pPr>
      <w:r w:rsidRPr="00A270F5">
        <w:rPr>
          <w:sz w:val="26"/>
          <w:szCs w:val="26"/>
          <w:u w:val="single"/>
        </w:rPr>
        <w:t>В области воспитания: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адаптация ребенка к жизни в социуме, его самореализация;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развитие коммуникативных качеств;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формирование морально-волевых качеств.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  <w:u w:val="single"/>
        </w:rPr>
      </w:pPr>
      <w:r w:rsidRPr="00A270F5">
        <w:rPr>
          <w:sz w:val="26"/>
          <w:szCs w:val="26"/>
          <w:u w:val="single"/>
        </w:rPr>
        <w:t>В области физического воспитания: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потребность в здоровом и активном образе жизни;</w:t>
      </w:r>
    </w:p>
    <w:p w:rsidR="005870CD" w:rsidRPr="00A270F5" w:rsidRDefault="005870CD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  <w:r w:rsidRPr="00A270F5">
        <w:rPr>
          <w:sz w:val="26"/>
          <w:szCs w:val="26"/>
        </w:rPr>
        <w:t>- стремление к физическому совершенствованию;</w:t>
      </w:r>
    </w:p>
    <w:p w:rsidR="00E47A53" w:rsidRPr="00A270F5" w:rsidRDefault="00E47A53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</w:p>
    <w:p w:rsidR="00A270F5" w:rsidRDefault="00A270F5" w:rsidP="00E47A53">
      <w:pPr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5C2C94" w:rsidRDefault="005C2C94" w:rsidP="00E47A53">
      <w:pPr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5C2C94" w:rsidRDefault="005C2C94" w:rsidP="00E47A53">
      <w:pPr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E47A53" w:rsidRPr="00A270F5" w:rsidRDefault="00E47A53" w:rsidP="00E47A53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A270F5">
        <w:rPr>
          <w:b/>
          <w:bCs/>
          <w:i/>
          <w:iCs/>
          <w:color w:val="000000"/>
          <w:sz w:val="26"/>
          <w:szCs w:val="26"/>
        </w:rPr>
        <w:lastRenderedPageBreak/>
        <w:t>Контрольные нормативы</w:t>
      </w:r>
    </w:p>
    <w:p w:rsidR="00E47A53" w:rsidRPr="00A270F5" w:rsidRDefault="00E47A53" w:rsidP="00A270F5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6"/>
          <w:szCs w:val="26"/>
        </w:rPr>
      </w:pPr>
    </w:p>
    <w:p w:rsidR="00E47A53" w:rsidRPr="00A270F5" w:rsidRDefault="00E47A53" w:rsidP="005870CD">
      <w:pPr>
        <w:pStyle w:val="a3"/>
        <w:shd w:val="clear" w:color="auto" w:fill="FFFFFF"/>
        <w:spacing w:before="0" w:beforeAutospacing="0" w:after="0" w:afterAutospacing="0"/>
        <w:ind w:firstLine="357"/>
        <w:textAlignment w:val="top"/>
        <w:rPr>
          <w:sz w:val="26"/>
          <w:szCs w:val="26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7"/>
        <w:gridCol w:w="725"/>
        <w:gridCol w:w="850"/>
        <w:gridCol w:w="567"/>
        <w:gridCol w:w="992"/>
      </w:tblGrid>
      <w:tr w:rsidR="00E47A53" w:rsidRPr="00A270F5" w:rsidTr="00A270F5">
        <w:trPr>
          <w:trHeight w:hRule="exact" w:val="653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624" w:right="634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Упражнения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25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E47A53" w:rsidRPr="00A270F5" w:rsidRDefault="00E47A53" w:rsidP="00A270F5">
            <w:pPr>
              <w:pStyle w:val="TableParagraph"/>
              <w:ind w:left="20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E47A53" w:rsidRPr="00A270F5" w:rsidRDefault="00E47A53" w:rsidP="00A270F5">
            <w:pPr>
              <w:pStyle w:val="TableParagraph"/>
              <w:ind w:left="21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26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E47A53" w:rsidRPr="00A270F5" w:rsidRDefault="00E47A53" w:rsidP="00A270F5">
            <w:pPr>
              <w:pStyle w:val="TableParagraph"/>
              <w:ind w:left="21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26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E47A53" w:rsidRPr="00A270F5" w:rsidRDefault="00E47A53" w:rsidP="00A270F5">
            <w:pPr>
              <w:pStyle w:val="TableParagraph"/>
              <w:ind w:left="21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</w:tr>
      <w:tr w:rsidR="00E47A53" w:rsidRPr="00A270F5" w:rsidTr="00A270F5">
        <w:trPr>
          <w:trHeight w:hRule="exact" w:val="331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623" w:right="63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b/>
                <w:sz w:val="26"/>
                <w:szCs w:val="26"/>
              </w:rPr>
              <w:t>Бег</w:t>
            </w:r>
            <w:proofErr w:type="spellEnd"/>
            <w:r w:rsidRPr="00A270F5">
              <w:rPr>
                <w:rFonts w:ascii="Times New Roman" w:hAnsi="Times New Roman"/>
                <w:b/>
                <w:sz w:val="26"/>
                <w:szCs w:val="26"/>
              </w:rPr>
              <w:t xml:space="preserve"> 30м(</w:t>
            </w:r>
            <w:proofErr w:type="spellStart"/>
            <w:r w:rsidRPr="00A270F5">
              <w:rPr>
                <w:rFonts w:ascii="Times New Roman" w:hAnsi="Times New Roman"/>
                <w:b/>
                <w:sz w:val="26"/>
                <w:szCs w:val="26"/>
              </w:rPr>
              <w:t>сек</w:t>
            </w:r>
            <w:proofErr w:type="spellEnd"/>
            <w:r w:rsidRPr="00A270F5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6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right="22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</w:tr>
      <w:tr w:rsidR="00E47A53" w:rsidRPr="00A270F5" w:rsidTr="00A270F5">
        <w:trPr>
          <w:trHeight w:hRule="exact" w:val="336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20" w:lineRule="exact"/>
              <w:ind w:left="624" w:right="632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Бег на 50 м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8.8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20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8,6</w:t>
            </w:r>
          </w:p>
        </w:tc>
      </w:tr>
      <w:tr w:rsidR="00E47A53" w:rsidRPr="00A270F5" w:rsidTr="00A270F5">
        <w:trPr>
          <w:trHeight w:hRule="exact" w:val="331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both"/>
              <w:rPr>
                <w:b/>
                <w:sz w:val="26"/>
                <w:szCs w:val="26"/>
              </w:rPr>
            </w:pPr>
            <w:r w:rsidRPr="00A270F5">
              <w:rPr>
                <w:b/>
                <w:sz w:val="26"/>
                <w:szCs w:val="26"/>
              </w:rPr>
              <w:t xml:space="preserve">          Челночный бег 3х10м</w:t>
            </w:r>
            <w:proofErr w:type="gramStart"/>
            <w:r w:rsidRPr="00A270F5">
              <w:rPr>
                <w:b/>
                <w:sz w:val="26"/>
                <w:szCs w:val="26"/>
              </w:rPr>
              <w:t>,с</w:t>
            </w:r>
            <w:proofErr w:type="gramEnd"/>
            <w:r w:rsidRPr="00A270F5">
              <w:rPr>
                <w:b/>
                <w:sz w:val="26"/>
                <w:szCs w:val="26"/>
              </w:rPr>
              <w:t xml:space="preserve"> </w:t>
            </w:r>
          </w:p>
          <w:p w:rsidR="00E47A53" w:rsidRPr="00A270F5" w:rsidRDefault="00E47A53" w:rsidP="00A270F5">
            <w:pPr>
              <w:pStyle w:val="TableParagraph"/>
              <w:spacing w:line="315" w:lineRule="exact"/>
              <w:ind w:left="623" w:right="63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10.2 9.8 9.3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10.1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9.8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9.6</w:t>
            </w:r>
          </w:p>
        </w:tc>
      </w:tr>
      <w:tr w:rsidR="00E47A53" w:rsidRPr="00A270F5" w:rsidTr="00A270F5">
        <w:trPr>
          <w:trHeight w:hRule="exact" w:val="331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622" w:right="63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Прыжок в длину с места, см 150 160 170Прыждлину с/</w:t>
            </w:r>
            <w:proofErr w:type="gramStart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м(</w:t>
            </w:r>
            <w:proofErr w:type="gramEnd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см)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6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right="19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w w:val="95"/>
                <w:sz w:val="26"/>
                <w:szCs w:val="26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47A53" w:rsidRPr="00A270F5" w:rsidTr="00A270F5">
        <w:trPr>
          <w:trHeight w:hRule="exact" w:val="332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6" w:lineRule="exact"/>
              <w:ind w:left="624" w:right="63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Подтягивание из виса на руках, кол-во раз 3 5 7 30м с ведением мяч</w:t>
            </w:r>
            <w:proofErr w:type="gramStart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а(</w:t>
            </w:r>
            <w:proofErr w:type="gramEnd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сек)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6" w:lineRule="exact"/>
              <w:ind w:left="106" w:right="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6" w:lineRule="exact"/>
              <w:ind w:right="22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6" w:lineRule="exact"/>
              <w:ind w:left="108" w:right="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6" w:lineRule="exact"/>
              <w:ind w:left="108" w:right="10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E47A53" w:rsidRPr="00A270F5" w:rsidTr="00A270F5">
        <w:trPr>
          <w:trHeight w:hRule="exact" w:val="331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624" w:right="632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Бег 30м с ведением мяча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7.9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7.4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6.3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6.0</w:t>
            </w:r>
          </w:p>
        </w:tc>
      </w:tr>
      <w:tr w:rsidR="00E47A53" w:rsidRPr="00A270F5" w:rsidTr="00A270F5">
        <w:trPr>
          <w:trHeight w:hRule="exact" w:val="658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ind w:left="1238" w:right="170" w:hanging="1067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Удар по мячу на дальность – сумма ударов правой и левой ного</w:t>
            </w:r>
            <w:proofErr w:type="gramStart"/>
            <w:r w:rsidRPr="00A270F5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й(</w:t>
            </w:r>
            <w:proofErr w:type="gramEnd"/>
            <w:r w:rsidRPr="00A270F5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E47A53" w:rsidRPr="00A270F5" w:rsidTr="00A270F5">
        <w:trPr>
          <w:trHeight w:hRule="exact" w:val="653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ind w:left="2059" w:right="170" w:hanging="167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Удар по мячу ногой на точност</w:t>
            </w:r>
            <w:proofErr w:type="gramStart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ь(</w:t>
            </w:r>
            <w:proofErr w:type="gramEnd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число попаданий)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righ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w w:val="99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w w:val="99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w w:val="99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w w:val="99"/>
                <w:sz w:val="26"/>
                <w:szCs w:val="26"/>
              </w:rPr>
              <w:t>6</w:t>
            </w:r>
          </w:p>
        </w:tc>
      </w:tr>
      <w:tr w:rsidR="00E47A53" w:rsidRPr="00A270F5" w:rsidTr="00A270F5">
        <w:trPr>
          <w:trHeight w:hRule="exact" w:val="653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ind w:left="1934" w:right="417" w:hanging="1518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Ведение мяча, обводка стоек и удар по ворота</w:t>
            </w:r>
            <w:proofErr w:type="gramStart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м(</w:t>
            </w:r>
            <w:proofErr w:type="gramEnd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сек)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13,8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E47A53" w:rsidRPr="00A270F5" w:rsidTr="00A270F5">
        <w:trPr>
          <w:trHeight w:hRule="exact" w:val="331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624" w:right="63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Жонглирование мячом (</w:t>
            </w:r>
            <w:proofErr w:type="spellStart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кол-вораз</w:t>
            </w:r>
            <w:proofErr w:type="spellEnd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righ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w w:val="99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right="26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w w:val="95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E47A53" w:rsidRPr="00A270F5" w:rsidTr="00A270F5">
        <w:trPr>
          <w:trHeight w:hRule="exact" w:val="653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ind w:left="1992" w:right="199" w:hanging="1791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Удары по мячу ногой с рук на дальность и точност</w:t>
            </w:r>
            <w:proofErr w:type="gramStart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ь(</w:t>
            </w:r>
            <w:proofErr w:type="gramEnd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47A53" w:rsidRPr="00A270F5" w:rsidTr="00A270F5">
        <w:trPr>
          <w:trHeight w:hRule="exact" w:val="331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621" w:right="63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Бросок мяча на дальност</w:t>
            </w:r>
            <w:proofErr w:type="gramStart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ь(</w:t>
            </w:r>
            <w:proofErr w:type="gramEnd"/>
            <w:r w:rsidRPr="00A270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A270F5">
            <w:pPr>
              <w:pStyle w:val="TableParagraph"/>
              <w:spacing w:line="315" w:lineRule="exact"/>
              <w:ind w:left="108" w:right="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FC761E" w:rsidRPr="00A270F5" w:rsidRDefault="00FC761E" w:rsidP="0001016C">
      <w:pPr>
        <w:rPr>
          <w:b/>
          <w:sz w:val="26"/>
          <w:szCs w:val="26"/>
        </w:rPr>
      </w:pPr>
    </w:p>
    <w:p w:rsidR="00673C1B" w:rsidRPr="00A270F5" w:rsidRDefault="00673C1B" w:rsidP="00975BB9">
      <w:pPr>
        <w:jc w:val="center"/>
        <w:rPr>
          <w:b/>
          <w:sz w:val="26"/>
          <w:szCs w:val="26"/>
        </w:rPr>
      </w:pPr>
    </w:p>
    <w:p w:rsidR="00673C1B" w:rsidRPr="00A270F5" w:rsidRDefault="00BA5A3D" w:rsidP="00E47A53">
      <w:pPr>
        <w:ind w:right="707"/>
        <w:jc w:val="center"/>
        <w:rPr>
          <w:b/>
          <w:sz w:val="26"/>
          <w:szCs w:val="26"/>
        </w:rPr>
      </w:pPr>
      <w:r w:rsidRPr="00A270F5">
        <w:rPr>
          <w:b/>
          <w:sz w:val="26"/>
          <w:szCs w:val="26"/>
        </w:rPr>
        <w:t>Календарно-учебный график</w:t>
      </w:r>
    </w:p>
    <w:p w:rsidR="00E47A53" w:rsidRPr="00A270F5" w:rsidRDefault="00E47A53" w:rsidP="00E47A53">
      <w:pPr>
        <w:ind w:right="707"/>
        <w:jc w:val="center"/>
        <w:rPr>
          <w:b/>
          <w:sz w:val="26"/>
          <w:szCs w:val="26"/>
        </w:rPr>
      </w:pPr>
    </w:p>
    <w:tbl>
      <w:tblPr>
        <w:tblW w:w="10509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"/>
        <w:gridCol w:w="1844"/>
        <w:gridCol w:w="5261"/>
        <w:gridCol w:w="1561"/>
        <w:gridCol w:w="1309"/>
        <w:gridCol w:w="110"/>
      </w:tblGrid>
      <w:tr w:rsidR="00E47A53" w:rsidRPr="00A270F5" w:rsidTr="00E47A53">
        <w:trPr>
          <w:trHeight w:hRule="exact" w:val="8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E47A53" w:rsidRPr="00A270F5" w:rsidRDefault="00E47A53" w:rsidP="00FB5298">
            <w:pPr>
              <w:pStyle w:val="TableParagraph"/>
              <w:spacing w:before="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E47A53" w:rsidRPr="00A270F5" w:rsidRDefault="00E47A53" w:rsidP="00FB5298">
            <w:pPr>
              <w:pStyle w:val="TableParagraph"/>
              <w:spacing w:line="242" w:lineRule="auto"/>
              <w:ind w:left="182" w:right="175" w:firstLine="4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E47A53" w:rsidRPr="00A270F5" w:rsidRDefault="00E47A53" w:rsidP="00FB5298">
            <w:pPr>
              <w:pStyle w:val="TableParagraph"/>
              <w:spacing w:line="274" w:lineRule="exact"/>
              <w:ind w:left="355" w:right="348" w:firstLine="134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E47A53" w:rsidRPr="00A270F5" w:rsidRDefault="00E47A53" w:rsidP="00FB5298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E47A53" w:rsidRPr="00A270F5" w:rsidRDefault="00E47A53" w:rsidP="00FB5298">
            <w:pPr>
              <w:pStyle w:val="TableParagraph"/>
              <w:ind w:left="681" w:right="22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Элементысодержания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  <w:t>Кол-во часов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E47A53" w:rsidRPr="00A270F5" w:rsidRDefault="00E47A53" w:rsidP="00FB5298">
            <w:pPr>
              <w:pStyle w:val="TableParagraph"/>
              <w:spacing w:line="274" w:lineRule="exact"/>
              <w:ind w:left="119" w:right="111" w:firstLine="26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Дата</w:t>
            </w:r>
          </w:p>
        </w:tc>
      </w:tr>
      <w:tr w:rsidR="00E47A53" w:rsidRPr="00A270F5" w:rsidTr="00E47A53">
        <w:trPr>
          <w:trHeight w:hRule="exact" w:val="71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42" w:lineRule="auto"/>
              <w:ind w:left="100" w:right="524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История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футбола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FB5298">
            <w:pPr>
              <w:pStyle w:val="TableParagraph"/>
              <w:tabs>
                <w:tab w:val="left" w:pos="2793"/>
              </w:tabs>
              <w:ind w:left="105" w:right="9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Инструктаж по ТБ. История и развитие футбола и мини- футбола          в России. </w:t>
            </w:r>
          </w:p>
          <w:p w:rsidR="00E47A53" w:rsidRPr="00A270F5" w:rsidRDefault="00E47A53" w:rsidP="00FB5298">
            <w:pPr>
              <w:pStyle w:val="TableParagraph"/>
              <w:tabs>
                <w:tab w:val="left" w:pos="2793"/>
              </w:tabs>
              <w:ind w:left="105" w:right="9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42" w:lineRule="auto"/>
              <w:ind w:left="100" w:right="5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tabs>
                <w:tab w:val="left" w:pos="2793"/>
              </w:tabs>
              <w:ind w:left="105" w:right="9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Гигиенические занятия и навыки. Закаливание. Режим и питание спортсмена.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val="78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0" w:right="251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Остановка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передача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мяча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Стойка игрока. Перемещение в стойке боком, лицом. </w:t>
            </w:r>
          </w:p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Остановка и передача мяча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наместе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3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0" w:right="2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FF7B10">
        <w:trPr>
          <w:trHeight w:hRule="exact" w:val="90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0" w:right="2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Упражнения на координацию движений. Прыжки и бег с изменением направления движения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5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0" w:right="2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FF7B10">
        <w:trPr>
          <w:trHeight w:hRule="exact" w:val="78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0" w:right="2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Остановки катящегося мяча внутренней стороной стопы.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Остановки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мяча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подошвой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407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0" w:right="2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FF7B10">
        <w:trPr>
          <w:trHeight w:hRule="exact" w:val="71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right="53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Стойка игрока. Перемещение спиной вперёд. Остановка и передача мяча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вдвижении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E47A53" w:rsidRPr="00A270F5" w:rsidRDefault="00E47A53" w:rsidP="00FB5298">
            <w:pPr>
              <w:pStyle w:val="TableParagraph"/>
              <w:spacing w:before="2"/>
              <w:ind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A270F5">
        <w:trPr>
          <w:trHeight w:hRule="exact" w:val="347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right="536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</w:t>
            </w:r>
            <w:proofErr w:type="spellEnd"/>
            <w:r w:rsidR="005C2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A270F5">
        <w:trPr>
          <w:trHeight w:hRule="exact" w:val="62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right="536"/>
              <w:rPr>
                <w:rFonts w:ascii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Ускорения. ОРУ и СУ. Способы подсчета пу</w:t>
            </w:r>
            <w:bookmarkStart w:id="0" w:name="_GoBack"/>
            <w:bookmarkEnd w:id="0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льса.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Прыжки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через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нарты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A270F5">
        <w:trPr>
          <w:trHeight w:hRule="exact" w:val="34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0" w:right="2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right="53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7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31" w:line="242" w:lineRule="auto"/>
              <w:ind w:left="100" w:right="529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Ведение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мяча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right="1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Ведение мяча внешней частью и средней частью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подъёма</w:t>
            </w:r>
            <w:proofErr w:type="gram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.И</w:t>
            </w:r>
            <w:proofErr w:type="gram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гра</w:t>
            </w:r>
            <w:proofErr w:type="spellEnd"/>
          </w:p>
          <w:p w:rsidR="00E47A53" w:rsidRPr="00A270F5" w:rsidRDefault="00E47A53" w:rsidP="00FB5298">
            <w:pPr>
              <w:pStyle w:val="TableParagraph"/>
              <w:ind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«Квадрат». </w:t>
            </w:r>
          </w:p>
          <w:p w:rsidR="00E47A53" w:rsidRPr="00A270F5" w:rsidRDefault="00E47A53" w:rsidP="00FB5298">
            <w:pPr>
              <w:pStyle w:val="TableParagraph"/>
              <w:ind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0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31" w:line="242" w:lineRule="auto"/>
              <w:ind w:left="100" w:right="52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42" w:lineRule="auto"/>
              <w:ind w:left="105" w:right="1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66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Ведение мяча носком, внутренней стороной стопы. Игра «Квадрат».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402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57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Прыжки и бег с изменением направления движения.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Ведение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мяча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прямой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24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55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ОРУ и СУ с мячами.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.</w:t>
            </w:r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Ведение мяча по прямой. Ведение мяча по кривой.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57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61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" w:line="274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Ведение мяча с изменением направления.</w:t>
            </w:r>
          </w:p>
          <w:p w:rsidR="00E47A53" w:rsidRPr="00A270F5" w:rsidRDefault="00E47A53" w:rsidP="00FB5298">
            <w:pPr>
              <w:pStyle w:val="TableParagraph"/>
              <w:spacing w:line="276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Квадрат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73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73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6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" w:line="274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73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73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26" w:line="242" w:lineRule="auto"/>
              <w:ind w:left="100" w:right="311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Остановка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мяча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19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Остановка опускающегося мяча. Развитие двигательных качеств.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2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26" w:line="242" w:lineRule="auto"/>
              <w:ind w:left="100" w:right="31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19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A270F5">
        <w:trPr>
          <w:trHeight w:hRule="exact" w:val="3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before="126" w:line="242" w:lineRule="auto"/>
              <w:ind w:left="100" w:right="31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3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Остановка мяча бедром и лбом. Элементы акробатики.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A270F5">
        <w:trPr>
          <w:trHeight w:hRule="exact" w:val="39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3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игра.</w:t>
            </w:r>
          </w:p>
          <w:p w:rsidR="00E47A53" w:rsidRPr="00A270F5" w:rsidRDefault="00E47A53" w:rsidP="00FB5298">
            <w:pPr>
              <w:pStyle w:val="TableParagraph"/>
              <w:ind w:left="105" w:right="32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A270F5">
        <w:trPr>
          <w:trHeight w:hRule="exact" w:val="33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37" w:lineRule="auto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Остановка мяча грудью. Жонглирование.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6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37" w:lineRule="auto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6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E47A53" w:rsidRPr="00A270F5" w:rsidRDefault="00E47A53" w:rsidP="00FB5298">
            <w:pPr>
              <w:pStyle w:val="TableParagraph"/>
              <w:spacing w:line="242" w:lineRule="auto"/>
              <w:ind w:right="399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Удары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мячу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Удары по мячу внешней стороной стопы и внешней частью подъёма. 6-10минутный бег.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0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43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Подкаты, отбор мяча, выбивание мяча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0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54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Медленный бег до 6 минут Рывки и ускорения 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из</w:t>
            </w:r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различных и.п. Быстрые перемещения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0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91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ОРУ и СУ для вратаря. Ловля высоко летящего мяча в прыжке. Ловля мяча летящего на уровне груди, катящего в стороне от вратаря.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0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FF7B10">
        <w:trPr>
          <w:trHeight w:hRule="exact" w:val="9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Отбивание мяча. Введение мяча в игру (броском руками; сверху, снизу, сбоку, ударом ноги).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Игра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Забей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вратарю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0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FF7B10">
        <w:trPr>
          <w:trHeight w:hRule="exact" w:val="9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ОРУ и СУ для вратаря. Ловля высоко летящего мяча в прыжке. Ловля мяча летящего на уровне груди, катящего в стороне от вратаря.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0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37" w:lineRule="auto"/>
              <w:ind w:left="105" w:right="31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Техника игры вратаря.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2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37" w:lineRule="auto"/>
              <w:ind w:left="105" w:right="31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5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7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Удары по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катящемусямячу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E47A53" w:rsidRPr="005211C9" w:rsidRDefault="00E47A53" w:rsidP="00FB5298">
            <w:pPr>
              <w:pStyle w:val="TableParagraph"/>
              <w:spacing w:line="275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«Квадрат». </w:t>
            </w:r>
            <w:r w:rsidRPr="005211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СФП.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62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7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A270F5">
        <w:trPr>
          <w:trHeight w:hRule="exact" w:val="9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  <w:r w:rsidRPr="00A270F5">
              <w:rPr>
                <w:color w:val="000000"/>
                <w:sz w:val="26"/>
                <w:szCs w:val="26"/>
              </w:rPr>
              <w:t>Основы техники и тактики игры в мини - футбол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7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 с мячом. Прыжки через скамейку, с поворотом на 360 Ведение мяча 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</w:t>
            </w:r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прямой, змейкой. 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Обманные движения финты)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6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7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110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7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ОРУ. Бег «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фортлек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». </w:t>
            </w:r>
            <w:proofErr w:type="spellStart"/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Упр</w:t>
            </w:r>
            <w:proofErr w:type="spellEnd"/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на развитие координационных способностей.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Комбинации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из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освоенных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элементов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техники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перемещений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владения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мячом</w:t>
            </w:r>
            <w:proofErr w:type="spellEnd"/>
            <w:r w:rsidRPr="00A270F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9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7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5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Удары по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прыгающемуи</w:t>
            </w:r>
            <w:proofErr w:type="spellEnd"/>
          </w:p>
          <w:p w:rsidR="00E47A53" w:rsidRPr="00A270F5" w:rsidRDefault="00E47A53" w:rsidP="00FB5298">
            <w:pPr>
              <w:pStyle w:val="TableParagraph"/>
              <w:spacing w:before="2"/>
              <w:ind w:left="105" w:right="3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летящему мячу. Развитие двигательных качеств.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12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FF7B10">
        <w:trPr>
          <w:trHeight w:hRule="exact" w:val="6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Удары по мячу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носком</w:t>
            </w:r>
            <w:proofErr w:type="gram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,п</w:t>
            </w:r>
            <w:proofErr w:type="gram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яткой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E47A53" w:rsidRPr="00A270F5" w:rsidRDefault="00E47A53" w:rsidP="00FB5298">
            <w:pPr>
              <w:pStyle w:val="TableParagraph"/>
              <w:spacing w:before="2"/>
              <w:ind w:left="105" w:right="1869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Жонглировани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A270F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42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852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ОРУ и СУ с мячами.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.</w:t>
            </w:r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Комбинации из освоенных элементов техники перемещений и владения мячом из трѐх игроков.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A270F5">
        <w:trPr>
          <w:trHeight w:hRule="exact" w:val="42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A270F5">
        <w:trPr>
          <w:trHeight w:hRule="exact" w:val="85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ОРУ и СУ с мячами.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.</w:t>
            </w:r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Комбинации из освоенных элементов техники перемещений и владения мячом из четырѐх игроков.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A270F5">
        <w:trPr>
          <w:trHeight w:hRule="exact" w:val="286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50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Удары по мячу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сполулёта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E47A53" w:rsidRPr="005211C9" w:rsidRDefault="00E47A53" w:rsidP="00FB5298">
            <w:pPr>
              <w:pStyle w:val="TableParagraph"/>
              <w:spacing w:before="7" w:line="274" w:lineRule="exact"/>
              <w:ind w:left="105" w:right="31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211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Элементы акробатики.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428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37" w:lineRule="auto"/>
              <w:ind w:left="105" w:right="107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Удары по мячу головой. Эстафеты.</w:t>
            </w:r>
          </w:p>
          <w:p w:rsidR="00E47A53" w:rsidRPr="00A270F5" w:rsidRDefault="00E47A53" w:rsidP="00FB5298">
            <w:pPr>
              <w:pStyle w:val="TableParagraph"/>
              <w:spacing w:before="3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2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37" w:lineRule="auto"/>
              <w:ind w:left="105" w:right="1071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Учебнаяигра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52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Обманные движени</w:t>
            </w:r>
            <w:proofErr w:type="gram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я(</w:t>
            </w:r>
            <w:proofErr w:type="gram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финты).</w:t>
            </w:r>
          </w:p>
          <w:p w:rsidR="00E47A53" w:rsidRPr="00A270F5" w:rsidRDefault="00E47A53" w:rsidP="00FB5298">
            <w:pPr>
              <w:pStyle w:val="TableParagraph"/>
              <w:spacing w:before="2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Игра «Квадрат».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24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69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1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Отбор мяча.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Вбрасывание</w:t>
            </w:r>
            <w:proofErr w:type="gram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.С</w:t>
            </w:r>
            <w:proofErr w:type="gram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ФП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E47A53" w:rsidRPr="00A270F5" w:rsidRDefault="00E47A53" w:rsidP="00FB5298">
            <w:pPr>
              <w:pStyle w:val="TableParagraph"/>
              <w:spacing w:before="2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79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right="1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Индивидуальные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действияв</w:t>
            </w:r>
            <w:proofErr w:type="spellEnd"/>
          </w:p>
          <w:p w:rsidR="00E47A53" w:rsidRPr="00A270F5" w:rsidRDefault="00E47A53" w:rsidP="00FB5298">
            <w:pPr>
              <w:pStyle w:val="TableParagraph"/>
              <w:spacing w:before="7" w:line="274" w:lineRule="exact"/>
              <w:ind w:left="105" w:right="38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защите и в нападении.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Тактика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вратаря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16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Учебная</w:t>
            </w:r>
            <w:proofErr w:type="spellEnd"/>
            <w:r w:rsidRPr="00A27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58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Удары по </w:t>
            </w:r>
            <w:proofErr w:type="spellStart"/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прыгающемуи</w:t>
            </w:r>
            <w:proofErr w:type="spellEnd"/>
          </w:p>
          <w:p w:rsidR="00E47A53" w:rsidRPr="00A270F5" w:rsidRDefault="00E47A53" w:rsidP="00FB5298">
            <w:pPr>
              <w:pStyle w:val="TableParagraph"/>
              <w:spacing w:before="2"/>
              <w:ind w:left="105" w:right="3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летящему мячу. Развитие двигательных качеств.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32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7A53" w:rsidRPr="00A270F5" w:rsidTr="00E47A53">
        <w:trPr>
          <w:trHeight w:hRule="exact" w:val="538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  <w:r w:rsidRPr="00A270F5">
              <w:rPr>
                <w:sz w:val="26"/>
                <w:szCs w:val="26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  <w:r w:rsidRPr="00A270F5">
              <w:rPr>
                <w:color w:val="000000"/>
                <w:sz w:val="26"/>
                <w:szCs w:val="26"/>
              </w:rPr>
              <w:t>Контрольные тесты и испытания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Бег на 50 м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.Б</w:t>
            </w:r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ег на 30 м, с ведением мяча. Удар по мячу на дальность, </w:t>
            </w:r>
            <w:proofErr w:type="gramStart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proofErr w:type="gramEnd"/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(сумма ударов правой и левой ногой)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20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283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Удар по мячу на точность, число попаданий в ворота.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6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Учебная 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FB5298">
            <w:pPr>
              <w:pStyle w:val="TableParagraph"/>
              <w:spacing w:line="268" w:lineRule="exact"/>
              <w:ind w:left="100" w:right="1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47A53" w:rsidRPr="00A270F5" w:rsidTr="00E47A53">
        <w:trPr>
          <w:trHeight w:hRule="exact" w:val="36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A53" w:rsidRPr="00A270F5" w:rsidRDefault="00E47A53" w:rsidP="00FB5298">
            <w:pPr>
              <w:rPr>
                <w:sz w:val="26"/>
                <w:szCs w:val="26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FB5298">
            <w:pPr>
              <w:pStyle w:val="TableParagraph"/>
              <w:spacing w:line="260" w:lineRule="exact"/>
              <w:ind w:left="105" w:right="2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hAnsi="Times New Roman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3" w:rsidRPr="00A270F5" w:rsidRDefault="00E47A53" w:rsidP="005870CD">
            <w:pPr>
              <w:pStyle w:val="TableParagraph"/>
              <w:spacing w:line="268" w:lineRule="exact"/>
              <w:ind w:left="100" w:right="11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270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108ч</w:t>
            </w:r>
          </w:p>
        </w:tc>
      </w:tr>
      <w:tr w:rsidR="00E47A53" w:rsidRPr="00A270F5" w:rsidTr="00E47A5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1"/>
          <w:wBefore w:w="7529" w:type="dxa"/>
          <w:wAfter w:w="110" w:type="dxa"/>
          <w:trHeight w:val="85"/>
        </w:trPr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E47A53" w:rsidRPr="00A270F5" w:rsidRDefault="00E47A53" w:rsidP="00FB5298">
            <w:pPr>
              <w:rPr>
                <w:b/>
                <w:sz w:val="26"/>
                <w:szCs w:val="26"/>
              </w:rPr>
            </w:pPr>
          </w:p>
        </w:tc>
      </w:tr>
    </w:tbl>
    <w:p w:rsidR="00184225" w:rsidRPr="00A270F5" w:rsidRDefault="00184225" w:rsidP="00772C3E">
      <w:pPr>
        <w:rPr>
          <w:b/>
          <w:sz w:val="26"/>
          <w:szCs w:val="26"/>
        </w:rPr>
      </w:pPr>
    </w:p>
    <w:p w:rsidR="00184225" w:rsidRPr="00A270F5" w:rsidRDefault="00184225" w:rsidP="00184225">
      <w:pPr>
        <w:jc w:val="both"/>
        <w:rPr>
          <w:color w:val="000000"/>
          <w:sz w:val="26"/>
          <w:szCs w:val="26"/>
        </w:rPr>
      </w:pPr>
    </w:p>
    <w:p w:rsidR="00184225" w:rsidRPr="00A270F5" w:rsidRDefault="00184225" w:rsidP="00A270F5">
      <w:pPr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FC761E" w:rsidRPr="00A270F5" w:rsidRDefault="00FC761E" w:rsidP="00FC761E">
      <w:pPr>
        <w:spacing w:before="49"/>
        <w:jc w:val="center"/>
        <w:rPr>
          <w:sz w:val="26"/>
          <w:szCs w:val="26"/>
        </w:rPr>
      </w:pPr>
      <w:r w:rsidRPr="00A270F5">
        <w:rPr>
          <w:b/>
          <w:sz w:val="26"/>
          <w:szCs w:val="26"/>
        </w:rPr>
        <w:t>Список</w:t>
      </w:r>
      <w:r w:rsidR="005C2C94">
        <w:rPr>
          <w:b/>
          <w:sz w:val="26"/>
          <w:szCs w:val="26"/>
        </w:rPr>
        <w:t xml:space="preserve"> </w:t>
      </w:r>
      <w:r w:rsidRPr="00A270F5">
        <w:rPr>
          <w:b/>
          <w:sz w:val="26"/>
          <w:szCs w:val="26"/>
        </w:rPr>
        <w:t>литературы</w:t>
      </w:r>
    </w:p>
    <w:p w:rsidR="00FC761E" w:rsidRPr="00A270F5" w:rsidRDefault="00FC761E" w:rsidP="00FC761E">
      <w:pPr>
        <w:spacing w:before="6"/>
        <w:rPr>
          <w:b/>
          <w:bCs/>
          <w:sz w:val="26"/>
          <w:szCs w:val="26"/>
        </w:rPr>
      </w:pP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eastAsia="Times New Roman" w:hAnsi="Times New Roman"/>
          <w:sz w:val="26"/>
          <w:szCs w:val="26"/>
          <w:lang w:val="ru-RU"/>
        </w:rPr>
        <w:t>Акимов А.М. Игра футбольного вратаря. – М.: ФиС,1978.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spacing w:before="4"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eastAsia="Times New Roman" w:hAnsi="Times New Roman"/>
          <w:sz w:val="26"/>
          <w:szCs w:val="26"/>
          <w:lang w:val="ru-RU"/>
        </w:rPr>
        <w:t>Андреев С.Н. Мини-футбол. – М.: ФиС,1978.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  <w:tab w:val="left" w:pos="1662"/>
          <w:tab w:val="left" w:pos="2698"/>
          <w:tab w:val="left" w:pos="4285"/>
          <w:tab w:val="left" w:pos="5244"/>
          <w:tab w:val="left" w:pos="7300"/>
          <w:tab w:val="left" w:pos="8950"/>
        </w:tabs>
        <w:ind w:right="115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Буйлин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ab/>
        <w:t>Ю.Ф.,</w:t>
      </w:r>
      <w:r w:rsidRPr="00A270F5">
        <w:rPr>
          <w:rFonts w:ascii="Times New Roman" w:eastAsia="Times New Roman" w:hAnsi="Times New Roman"/>
          <w:sz w:val="26"/>
          <w:szCs w:val="26"/>
          <w:lang w:val="ru-RU"/>
        </w:rPr>
        <w:tab/>
      </w: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Курамшин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ab/>
        <w:t>Ю.Ф.</w:t>
      </w:r>
      <w:r w:rsidRPr="00A270F5">
        <w:rPr>
          <w:rFonts w:ascii="Times New Roman" w:eastAsia="Times New Roman" w:hAnsi="Times New Roman"/>
          <w:sz w:val="26"/>
          <w:szCs w:val="26"/>
          <w:lang w:val="ru-RU"/>
        </w:rPr>
        <w:tab/>
        <w:t>Теоретическая</w:t>
      </w:r>
      <w:r w:rsidRPr="00A270F5">
        <w:rPr>
          <w:rFonts w:ascii="Times New Roman" w:eastAsia="Times New Roman" w:hAnsi="Times New Roman"/>
          <w:sz w:val="26"/>
          <w:szCs w:val="26"/>
          <w:lang w:val="ru-RU"/>
        </w:rPr>
        <w:tab/>
        <w:t>подготовка</w:t>
      </w:r>
      <w:r w:rsidRPr="00A270F5">
        <w:rPr>
          <w:rFonts w:ascii="Times New Roman" w:eastAsia="Times New Roman" w:hAnsi="Times New Roman"/>
          <w:sz w:val="26"/>
          <w:szCs w:val="26"/>
          <w:lang w:val="ru-RU"/>
        </w:rPr>
        <w:tab/>
        <w:t>юных спортсменов. – М.: ФиС,1985.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spacing w:line="321" w:lineRule="exact"/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eastAsia="Times New Roman" w:hAnsi="Times New Roman"/>
          <w:sz w:val="26"/>
          <w:szCs w:val="26"/>
          <w:lang w:val="ru-RU"/>
        </w:rPr>
        <w:t>Бриль М.С. Отбор в спортивных играх. – М.: ФиС,1980.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spacing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Гагаева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 xml:space="preserve"> Г.М. Психология футбола. – М.: ФиС,1979.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ind w:right="102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Гриндлер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 xml:space="preserve"> К. и др. Техническая и тактическая подготовка футболистов. –  М.: ФиС,1976.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spacing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Гриндлер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 xml:space="preserve"> К. и др. Физическая подготовка футболистов. – М.: ФиС,1976.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spacing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hAnsi="Times New Roman"/>
          <w:sz w:val="26"/>
          <w:szCs w:val="26"/>
          <w:lang w:val="ru-RU"/>
        </w:rPr>
        <w:t xml:space="preserve">Правила игры в футбол. М.: </w:t>
      </w:r>
      <w:proofErr w:type="spellStart"/>
      <w:r w:rsidRPr="00A270F5">
        <w:rPr>
          <w:rFonts w:ascii="Times New Roman" w:hAnsi="Times New Roman"/>
          <w:sz w:val="26"/>
          <w:szCs w:val="26"/>
          <w:lang w:val="ru-RU"/>
        </w:rPr>
        <w:t>ФиС</w:t>
      </w:r>
      <w:proofErr w:type="spellEnd"/>
      <w:r w:rsidRPr="00A270F5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A270F5">
        <w:rPr>
          <w:rFonts w:ascii="Times New Roman" w:hAnsi="Times New Roman"/>
          <w:sz w:val="26"/>
          <w:szCs w:val="26"/>
          <w:lang w:val="ru-RU"/>
        </w:rPr>
        <w:t>последнийвыпуск</w:t>
      </w:r>
      <w:proofErr w:type="spellEnd"/>
      <w:r w:rsidRPr="00A270F5">
        <w:rPr>
          <w:rFonts w:ascii="Times New Roman" w:hAnsi="Times New Roman"/>
          <w:sz w:val="26"/>
          <w:szCs w:val="26"/>
          <w:lang w:val="ru-RU"/>
        </w:rPr>
        <w:t>).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469"/>
        </w:tabs>
        <w:spacing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Рогальский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 xml:space="preserve"> Н., </w:t>
      </w: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Дегель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 xml:space="preserve"> Э. Футбол для юношей. – М.: ФиС,1981.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541"/>
        </w:tabs>
        <w:spacing w:line="322" w:lineRule="exact"/>
        <w:ind w:left="540" w:hanging="433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A270F5">
        <w:rPr>
          <w:rFonts w:ascii="Times New Roman" w:eastAsia="Times New Roman" w:hAnsi="Times New Roman"/>
          <w:sz w:val="26"/>
          <w:szCs w:val="26"/>
          <w:lang w:val="ru-RU"/>
        </w:rPr>
        <w:t>Чанади</w:t>
      </w:r>
      <w:proofErr w:type="spellEnd"/>
      <w:r w:rsidRPr="00A270F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A270F5">
        <w:rPr>
          <w:rFonts w:ascii="Times New Roman" w:eastAsia="Times New Roman" w:hAnsi="Times New Roman"/>
          <w:spacing w:val="-3"/>
          <w:sz w:val="26"/>
          <w:szCs w:val="26"/>
          <w:lang w:val="ru-RU"/>
        </w:rPr>
        <w:t xml:space="preserve">А. </w:t>
      </w:r>
      <w:r w:rsidRPr="00A270F5">
        <w:rPr>
          <w:rFonts w:ascii="Times New Roman" w:eastAsia="Times New Roman" w:hAnsi="Times New Roman"/>
          <w:sz w:val="26"/>
          <w:szCs w:val="26"/>
          <w:lang w:val="ru-RU"/>
        </w:rPr>
        <w:t>Футбол. Техника. – М.: ФиС,1978.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541"/>
        </w:tabs>
        <w:spacing w:line="322" w:lineRule="exact"/>
        <w:ind w:left="540" w:hanging="433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>Мейксон</w:t>
      </w:r>
      <w:proofErr w:type="spellEnd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 xml:space="preserve"> Г.Б , </w:t>
      </w:r>
      <w:proofErr w:type="spellStart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>Кофман</w:t>
      </w:r>
      <w:proofErr w:type="spellEnd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 xml:space="preserve"> Л.Б, </w:t>
      </w:r>
      <w:proofErr w:type="spellStart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>Лях</w:t>
      </w:r>
      <w:proofErr w:type="gramStart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>.В</w:t>
      </w:r>
      <w:proofErr w:type="gramEnd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>.И</w:t>
      </w:r>
      <w:proofErr w:type="spellEnd"/>
      <w:r w:rsidRPr="00A270F5">
        <w:rPr>
          <w:rFonts w:ascii="Times New Roman" w:hAnsi="Times New Roman"/>
          <w:color w:val="000000"/>
          <w:sz w:val="26"/>
          <w:szCs w:val="26"/>
          <w:lang w:val="ru-RU"/>
        </w:rPr>
        <w:t xml:space="preserve"> «Физическая культура» учебник для учащихся 5-7 классов общеобразовательных учреждений. </w:t>
      </w:r>
      <w:r w:rsidRPr="00A270F5">
        <w:rPr>
          <w:rFonts w:ascii="Times New Roman" w:hAnsi="Times New Roman"/>
          <w:color w:val="000000"/>
          <w:sz w:val="26"/>
          <w:szCs w:val="26"/>
        </w:rPr>
        <w:t>М «</w:t>
      </w:r>
      <w:proofErr w:type="spellStart"/>
      <w:r w:rsidRPr="00A270F5">
        <w:rPr>
          <w:rFonts w:ascii="Times New Roman" w:hAnsi="Times New Roman"/>
          <w:color w:val="000000"/>
          <w:sz w:val="26"/>
          <w:szCs w:val="26"/>
        </w:rPr>
        <w:t>Просвещение</w:t>
      </w:r>
      <w:proofErr w:type="spellEnd"/>
      <w:r w:rsidRPr="00A270F5">
        <w:rPr>
          <w:rFonts w:ascii="Times New Roman" w:hAnsi="Times New Roman"/>
          <w:color w:val="000000"/>
          <w:sz w:val="26"/>
          <w:szCs w:val="26"/>
        </w:rPr>
        <w:t>» 1997.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541"/>
        </w:tabs>
        <w:spacing w:line="244" w:lineRule="auto"/>
        <w:ind w:right="100"/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eastAsia="Times New Roman" w:hAnsi="Times New Roman"/>
          <w:sz w:val="26"/>
          <w:szCs w:val="26"/>
          <w:lang w:val="ru-RU"/>
        </w:rPr>
        <w:t>Филин В.П. Воспитание физических качеств у юных спортсменов. – М., 1974.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541"/>
        </w:tabs>
        <w:spacing w:line="315" w:lineRule="exact"/>
        <w:ind w:left="540" w:hanging="433"/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hAnsi="Times New Roman"/>
          <w:sz w:val="26"/>
          <w:szCs w:val="26"/>
          <w:lang w:val="ru-RU"/>
        </w:rPr>
        <w:t xml:space="preserve">Голомазов С. В., </w:t>
      </w:r>
      <w:proofErr w:type="spellStart"/>
      <w:r w:rsidRPr="00A270F5">
        <w:rPr>
          <w:rFonts w:ascii="Times New Roman" w:hAnsi="Times New Roman"/>
          <w:sz w:val="26"/>
          <w:szCs w:val="26"/>
          <w:lang w:val="ru-RU"/>
        </w:rPr>
        <w:t>Чирва</w:t>
      </w:r>
      <w:proofErr w:type="spellEnd"/>
      <w:r w:rsidRPr="00A270F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270F5">
        <w:rPr>
          <w:rFonts w:ascii="Times New Roman" w:hAnsi="Times New Roman"/>
          <w:spacing w:val="-3"/>
          <w:sz w:val="26"/>
          <w:szCs w:val="26"/>
          <w:lang w:val="ru-RU"/>
        </w:rPr>
        <w:t xml:space="preserve">П. </w:t>
      </w:r>
      <w:r w:rsidRPr="00A270F5">
        <w:rPr>
          <w:rFonts w:ascii="Times New Roman" w:hAnsi="Times New Roman"/>
          <w:sz w:val="26"/>
          <w:szCs w:val="26"/>
          <w:lang w:val="ru-RU"/>
        </w:rPr>
        <w:t>Г. «Теория и практика футбол» 2008г.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541"/>
          <w:tab w:val="left" w:pos="1859"/>
          <w:tab w:val="left" w:pos="2478"/>
          <w:tab w:val="left" w:pos="3466"/>
          <w:tab w:val="left" w:pos="3998"/>
          <w:tab w:val="left" w:pos="5942"/>
          <w:tab w:val="left" w:pos="6369"/>
          <w:tab w:val="left" w:pos="7995"/>
        </w:tabs>
        <w:ind w:right="107"/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hAnsi="Times New Roman"/>
          <w:sz w:val="26"/>
          <w:szCs w:val="26"/>
          <w:lang w:val="ru-RU"/>
        </w:rPr>
        <w:t>Антипов</w:t>
      </w:r>
      <w:r w:rsidRPr="00A270F5">
        <w:rPr>
          <w:rFonts w:ascii="Times New Roman" w:hAnsi="Times New Roman"/>
          <w:sz w:val="26"/>
          <w:szCs w:val="26"/>
          <w:lang w:val="ru-RU"/>
        </w:rPr>
        <w:tab/>
        <w:t>А.,</w:t>
      </w:r>
      <w:r w:rsidRPr="00A270F5">
        <w:rPr>
          <w:rFonts w:ascii="Times New Roman" w:hAnsi="Times New Roman"/>
          <w:sz w:val="26"/>
          <w:szCs w:val="26"/>
          <w:lang w:val="ru-RU"/>
        </w:rPr>
        <w:tab/>
        <w:t>Губов</w:t>
      </w:r>
      <w:r w:rsidRPr="00A270F5">
        <w:rPr>
          <w:rFonts w:ascii="Times New Roman" w:hAnsi="Times New Roman"/>
          <w:sz w:val="26"/>
          <w:szCs w:val="26"/>
          <w:lang w:val="ru-RU"/>
        </w:rPr>
        <w:tab/>
        <w:t>В.</w:t>
      </w:r>
      <w:r w:rsidRPr="00A270F5">
        <w:rPr>
          <w:rFonts w:ascii="Times New Roman" w:hAnsi="Times New Roman"/>
          <w:sz w:val="26"/>
          <w:szCs w:val="26"/>
          <w:lang w:val="ru-RU"/>
        </w:rPr>
        <w:tab/>
        <w:t>«Диагностика</w:t>
      </w:r>
      <w:r w:rsidRPr="00A270F5">
        <w:rPr>
          <w:rFonts w:ascii="Times New Roman" w:hAnsi="Times New Roman"/>
          <w:sz w:val="26"/>
          <w:szCs w:val="26"/>
          <w:lang w:val="ru-RU"/>
        </w:rPr>
        <w:tab/>
        <w:t>и</w:t>
      </w:r>
      <w:r w:rsidRPr="00A270F5">
        <w:rPr>
          <w:rFonts w:ascii="Times New Roman" w:hAnsi="Times New Roman"/>
          <w:sz w:val="26"/>
          <w:szCs w:val="26"/>
          <w:lang w:val="ru-RU"/>
        </w:rPr>
        <w:tab/>
        <w:t>тренировка</w:t>
      </w:r>
      <w:r w:rsidRPr="00A270F5">
        <w:rPr>
          <w:rFonts w:ascii="Times New Roman" w:hAnsi="Times New Roman"/>
          <w:sz w:val="26"/>
          <w:szCs w:val="26"/>
          <w:lang w:val="ru-RU"/>
        </w:rPr>
        <w:tab/>
      </w:r>
      <w:r w:rsidRPr="00A270F5">
        <w:rPr>
          <w:rFonts w:ascii="Times New Roman" w:hAnsi="Times New Roman"/>
          <w:w w:val="95"/>
          <w:sz w:val="26"/>
          <w:szCs w:val="26"/>
          <w:lang w:val="ru-RU"/>
        </w:rPr>
        <w:t xml:space="preserve">двигательных </w:t>
      </w:r>
      <w:r w:rsidRPr="00A270F5">
        <w:rPr>
          <w:rFonts w:ascii="Times New Roman" w:hAnsi="Times New Roman"/>
          <w:sz w:val="26"/>
          <w:szCs w:val="26"/>
          <w:lang w:val="ru-RU"/>
        </w:rPr>
        <w:t>способностей»  2008г.</w:t>
      </w:r>
    </w:p>
    <w:p w:rsidR="00FC761E" w:rsidRPr="00A270F5" w:rsidRDefault="00FC761E" w:rsidP="00FC761E">
      <w:pPr>
        <w:pStyle w:val="ad"/>
        <w:numPr>
          <w:ilvl w:val="0"/>
          <w:numId w:val="14"/>
        </w:numPr>
        <w:tabs>
          <w:tab w:val="left" w:pos="541"/>
        </w:tabs>
        <w:ind w:right="120"/>
        <w:rPr>
          <w:rFonts w:ascii="Times New Roman" w:eastAsia="Times New Roman" w:hAnsi="Times New Roman"/>
          <w:sz w:val="26"/>
          <w:szCs w:val="26"/>
          <w:lang w:val="ru-RU"/>
        </w:rPr>
      </w:pPr>
      <w:r w:rsidRPr="00A270F5">
        <w:rPr>
          <w:rFonts w:ascii="Times New Roman" w:hAnsi="Times New Roman"/>
          <w:sz w:val="26"/>
          <w:szCs w:val="26"/>
          <w:lang w:val="ru-RU"/>
        </w:rPr>
        <w:t xml:space="preserve">Голомазов С. В., </w:t>
      </w:r>
      <w:proofErr w:type="spellStart"/>
      <w:r w:rsidRPr="00A270F5">
        <w:rPr>
          <w:rFonts w:ascii="Times New Roman" w:hAnsi="Times New Roman"/>
          <w:sz w:val="26"/>
          <w:szCs w:val="26"/>
          <w:lang w:val="ru-RU"/>
        </w:rPr>
        <w:t>Чирва</w:t>
      </w:r>
      <w:proofErr w:type="spellEnd"/>
      <w:r w:rsidRPr="00A270F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270F5">
        <w:rPr>
          <w:rFonts w:ascii="Times New Roman" w:hAnsi="Times New Roman"/>
          <w:spacing w:val="-3"/>
          <w:sz w:val="26"/>
          <w:szCs w:val="26"/>
          <w:lang w:val="ru-RU"/>
        </w:rPr>
        <w:t xml:space="preserve">П. </w:t>
      </w:r>
      <w:r w:rsidRPr="00A270F5">
        <w:rPr>
          <w:rFonts w:ascii="Times New Roman" w:hAnsi="Times New Roman"/>
          <w:sz w:val="26"/>
          <w:szCs w:val="26"/>
          <w:lang w:val="ru-RU"/>
        </w:rPr>
        <w:t>Г. «Методика тренировки техники игры головой» 2006г.</w:t>
      </w:r>
    </w:p>
    <w:p w:rsidR="00FC761E" w:rsidRPr="00A270F5" w:rsidRDefault="00FC761E" w:rsidP="00FC761E">
      <w:pPr>
        <w:pStyle w:val="ad"/>
        <w:tabs>
          <w:tab w:val="left" w:pos="541"/>
        </w:tabs>
        <w:ind w:right="120"/>
        <w:rPr>
          <w:rFonts w:ascii="Times New Roman" w:hAnsi="Times New Roman"/>
          <w:sz w:val="26"/>
          <w:szCs w:val="26"/>
          <w:lang w:val="ru-RU"/>
        </w:rPr>
      </w:pPr>
    </w:p>
    <w:p w:rsidR="00FC761E" w:rsidRPr="00A270F5" w:rsidRDefault="00FC761E" w:rsidP="00FC761E">
      <w:pPr>
        <w:pStyle w:val="ad"/>
        <w:tabs>
          <w:tab w:val="left" w:pos="541"/>
        </w:tabs>
        <w:ind w:right="120"/>
        <w:rPr>
          <w:rFonts w:ascii="Times New Roman" w:hAnsi="Times New Roman"/>
          <w:sz w:val="26"/>
          <w:szCs w:val="26"/>
          <w:lang w:val="ru-RU"/>
        </w:rPr>
      </w:pPr>
    </w:p>
    <w:p w:rsidR="00FC761E" w:rsidRPr="00A270F5" w:rsidRDefault="00FC761E" w:rsidP="00FC761E">
      <w:pPr>
        <w:pStyle w:val="ad"/>
        <w:tabs>
          <w:tab w:val="left" w:pos="541"/>
        </w:tabs>
        <w:ind w:left="468" w:right="120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Pr="00A270F5" w:rsidRDefault="00184225" w:rsidP="00975BB9">
      <w:pPr>
        <w:jc w:val="center"/>
        <w:rPr>
          <w:b/>
          <w:sz w:val="26"/>
          <w:szCs w:val="26"/>
        </w:rPr>
      </w:pPr>
    </w:p>
    <w:p w:rsidR="00184225" w:rsidRDefault="00184225" w:rsidP="00FC761E">
      <w:pPr>
        <w:rPr>
          <w:b/>
        </w:rPr>
      </w:pPr>
    </w:p>
    <w:sectPr w:rsidR="00184225" w:rsidSect="00AA465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B7" w:rsidRDefault="006350B7" w:rsidP="00EC229E">
      <w:r>
        <w:separator/>
      </w:r>
    </w:p>
  </w:endnote>
  <w:endnote w:type="continuationSeparator" w:id="1">
    <w:p w:rsidR="006350B7" w:rsidRDefault="006350B7" w:rsidP="00EC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B7" w:rsidRDefault="006350B7" w:rsidP="00EC229E">
      <w:r>
        <w:separator/>
      </w:r>
    </w:p>
  </w:footnote>
  <w:footnote w:type="continuationSeparator" w:id="1">
    <w:p w:rsidR="006350B7" w:rsidRDefault="006350B7" w:rsidP="00EC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9"/>
        </w:tabs>
        <w:ind w:left="128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9"/>
        </w:tabs>
        <w:ind w:left="1649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9"/>
        </w:tabs>
        <w:ind w:left="20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9"/>
        </w:tabs>
        <w:ind w:left="236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9"/>
        </w:tabs>
        <w:ind w:left="2729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9"/>
        </w:tabs>
        <w:ind w:left="344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9"/>
        </w:tabs>
        <w:ind w:left="3809" w:hanging="360"/>
      </w:pPr>
      <w:rPr>
        <w:rFonts w:ascii="OpenSymbol" w:eastAsia="OpenSymbol"/>
      </w:rPr>
    </w:lvl>
  </w:abstractNum>
  <w:abstractNum w:abstractNumId="1">
    <w:nsid w:val="004A334D"/>
    <w:multiLevelType w:val="hybridMultilevel"/>
    <w:tmpl w:val="FF785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33100"/>
    <w:multiLevelType w:val="hybridMultilevel"/>
    <w:tmpl w:val="2C3A33AE"/>
    <w:lvl w:ilvl="0" w:tplc="8A0C6944">
      <w:start w:val="1"/>
      <w:numFmt w:val="decimal"/>
      <w:lvlText w:val="%1."/>
      <w:lvlJc w:val="left"/>
      <w:pPr>
        <w:tabs>
          <w:tab w:val="num" w:pos="18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5601EB"/>
    <w:multiLevelType w:val="hybridMultilevel"/>
    <w:tmpl w:val="783E6156"/>
    <w:lvl w:ilvl="0" w:tplc="745EB846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7AC9058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 w:tplc="0A26A794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3" w:tplc="7158CE88">
      <w:start w:val="1"/>
      <w:numFmt w:val="bullet"/>
      <w:lvlText w:val="•"/>
      <w:lvlJc w:val="left"/>
      <w:pPr>
        <w:ind w:left="3249" w:hanging="361"/>
      </w:pPr>
      <w:rPr>
        <w:rFonts w:hint="default"/>
      </w:rPr>
    </w:lvl>
    <w:lvl w:ilvl="4" w:tplc="EAE284B0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5" w:tplc="F1F296DE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5022ACC4">
      <w:start w:val="1"/>
      <w:numFmt w:val="bullet"/>
      <w:lvlText w:val="•"/>
      <w:lvlJc w:val="left"/>
      <w:pPr>
        <w:ind w:left="6039" w:hanging="361"/>
      </w:pPr>
      <w:rPr>
        <w:rFonts w:hint="default"/>
      </w:rPr>
    </w:lvl>
    <w:lvl w:ilvl="7" w:tplc="8B8C052E">
      <w:start w:val="1"/>
      <w:numFmt w:val="bullet"/>
      <w:lvlText w:val="•"/>
      <w:lvlJc w:val="left"/>
      <w:pPr>
        <w:ind w:left="6969" w:hanging="361"/>
      </w:pPr>
      <w:rPr>
        <w:rFonts w:hint="default"/>
      </w:rPr>
    </w:lvl>
    <w:lvl w:ilvl="8" w:tplc="28F6BE66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</w:abstractNum>
  <w:abstractNum w:abstractNumId="4">
    <w:nsid w:val="15614BC0"/>
    <w:multiLevelType w:val="hybridMultilevel"/>
    <w:tmpl w:val="B754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07BC9"/>
    <w:multiLevelType w:val="hybridMultilevel"/>
    <w:tmpl w:val="6518E838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6">
    <w:nsid w:val="2CC1269F"/>
    <w:multiLevelType w:val="multilevel"/>
    <w:tmpl w:val="74A674F0"/>
    <w:lvl w:ilvl="0">
      <w:start w:val="1"/>
      <w:numFmt w:val="decimal"/>
      <w:lvlText w:val="%1."/>
      <w:lvlJc w:val="left"/>
      <w:pPr>
        <w:tabs>
          <w:tab w:val="num" w:pos="18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275EA"/>
    <w:multiLevelType w:val="multilevel"/>
    <w:tmpl w:val="EC4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863AD"/>
    <w:multiLevelType w:val="hybridMultilevel"/>
    <w:tmpl w:val="74A674F0"/>
    <w:lvl w:ilvl="0" w:tplc="3134F318">
      <w:start w:val="1"/>
      <w:numFmt w:val="decimal"/>
      <w:lvlText w:val="%1."/>
      <w:lvlJc w:val="left"/>
      <w:pPr>
        <w:tabs>
          <w:tab w:val="num" w:pos="18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D04608"/>
    <w:multiLevelType w:val="hybridMultilevel"/>
    <w:tmpl w:val="E8048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EA2022A"/>
    <w:multiLevelType w:val="hybridMultilevel"/>
    <w:tmpl w:val="499A2E5A"/>
    <w:lvl w:ilvl="0" w:tplc="B54E0474">
      <w:start w:val="1"/>
      <w:numFmt w:val="decimal"/>
      <w:lvlText w:val="%1."/>
      <w:lvlJc w:val="left"/>
      <w:pPr>
        <w:tabs>
          <w:tab w:val="num" w:pos="18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F42A0A"/>
    <w:multiLevelType w:val="multilevel"/>
    <w:tmpl w:val="74A674F0"/>
    <w:lvl w:ilvl="0">
      <w:start w:val="1"/>
      <w:numFmt w:val="decimal"/>
      <w:lvlText w:val="%1."/>
      <w:lvlJc w:val="left"/>
      <w:pPr>
        <w:tabs>
          <w:tab w:val="num" w:pos="18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DB2BA3"/>
    <w:multiLevelType w:val="hybridMultilevel"/>
    <w:tmpl w:val="CE3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B9"/>
    <w:rsid w:val="0000558D"/>
    <w:rsid w:val="00006D47"/>
    <w:rsid w:val="0001016C"/>
    <w:rsid w:val="0001050A"/>
    <w:rsid w:val="00011594"/>
    <w:rsid w:val="00012839"/>
    <w:rsid w:val="000132AC"/>
    <w:rsid w:val="000138D0"/>
    <w:rsid w:val="000150AD"/>
    <w:rsid w:val="00016EEC"/>
    <w:rsid w:val="00017C99"/>
    <w:rsid w:val="0002021A"/>
    <w:rsid w:val="00033FB0"/>
    <w:rsid w:val="0003596B"/>
    <w:rsid w:val="00042059"/>
    <w:rsid w:val="00043CE8"/>
    <w:rsid w:val="00043EE8"/>
    <w:rsid w:val="000442F3"/>
    <w:rsid w:val="0004479B"/>
    <w:rsid w:val="00046648"/>
    <w:rsid w:val="00047173"/>
    <w:rsid w:val="0005471B"/>
    <w:rsid w:val="00056F98"/>
    <w:rsid w:val="000618D5"/>
    <w:rsid w:val="00063B50"/>
    <w:rsid w:val="00071208"/>
    <w:rsid w:val="000727B7"/>
    <w:rsid w:val="00073117"/>
    <w:rsid w:val="00074DCD"/>
    <w:rsid w:val="00075AFA"/>
    <w:rsid w:val="00075C83"/>
    <w:rsid w:val="00077532"/>
    <w:rsid w:val="00077C1F"/>
    <w:rsid w:val="00080394"/>
    <w:rsid w:val="0008119C"/>
    <w:rsid w:val="0008383D"/>
    <w:rsid w:val="00086733"/>
    <w:rsid w:val="00094CA5"/>
    <w:rsid w:val="00095106"/>
    <w:rsid w:val="000955CB"/>
    <w:rsid w:val="00096667"/>
    <w:rsid w:val="000977EB"/>
    <w:rsid w:val="000A0B21"/>
    <w:rsid w:val="000A21DC"/>
    <w:rsid w:val="000A25BA"/>
    <w:rsid w:val="000A2CCE"/>
    <w:rsid w:val="000A5862"/>
    <w:rsid w:val="000A6101"/>
    <w:rsid w:val="000B081F"/>
    <w:rsid w:val="000B54DC"/>
    <w:rsid w:val="000B5C2A"/>
    <w:rsid w:val="000B6371"/>
    <w:rsid w:val="000B7F05"/>
    <w:rsid w:val="000C019C"/>
    <w:rsid w:val="000C1604"/>
    <w:rsid w:val="000C31F0"/>
    <w:rsid w:val="000C42BB"/>
    <w:rsid w:val="000C6572"/>
    <w:rsid w:val="000C6711"/>
    <w:rsid w:val="000D1862"/>
    <w:rsid w:val="000D5E44"/>
    <w:rsid w:val="000E13CE"/>
    <w:rsid w:val="000E2952"/>
    <w:rsid w:val="000E3AAF"/>
    <w:rsid w:val="000E5FB0"/>
    <w:rsid w:val="000E6AB5"/>
    <w:rsid w:val="000E7FB6"/>
    <w:rsid w:val="000F1A89"/>
    <w:rsid w:val="000F3685"/>
    <w:rsid w:val="000F4CA1"/>
    <w:rsid w:val="000F59FB"/>
    <w:rsid w:val="000F7870"/>
    <w:rsid w:val="001002A4"/>
    <w:rsid w:val="001059A6"/>
    <w:rsid w:val="00110C2E"/>
    <w:rsid w:val="00111350"/>
    <w:rsid w:val="00111E24"/>
    <w:rsid w:val="001137A5"/>
    <w:rsid w:val="001164F0"/>
    <w:rsid w:val="00117787"/>
    <w:rsid w:val="0011778B"/>
    <w:rsid w:val="001211DA"/>
    <w:rsid w:val="00121957"/>
    <w:rsid w:val="00122531"/>
    <w:rsid w:val="00122B0F"/>
    <w:rsid w:val="00122CCE"/>
    <w:rsid w:val="001232E7"/>
    <w:rsid w:val="0012362D"/>
    <w:rsid w:val="00123EE1"/>
    <w:rsid w:val="001256A7"/>
    <w:rsid w:val="001304FA"/>
    <w:rsid w:val="0013497B"/>
    <w:rsid w:val="0013717D"/>
    <w:rsid w:val="001427AB"/>
    <w:rsid w:val="00143E09"/>
    <w:rsid w:val="001444EE"/>
    <w:rsid w:val="00144896"/>
    <w:rsid w:val="00145CC0"/>
    <w:rsid w:val="00151F02"/>
    <w:rsid w:val="00152547"/>
    <w:rsid w:val="001538D4"/>
    <w:rsid w:val="0015500D"/>
    <w:rsid w:val="0015501D"/>
    <w:rsid w:val="0015532D"/>
    <w:rsid w:val="00156A53"/>
    <w:rsid w:val="00157614"/>
    <w:rsid w:val="00160519"/>
    <w:rsid w:val="00161C95"/>
    <w:rsid w:val="00161E42"/>
    <w:rsid w:val="00162EE3"/>
    <w:rsid w:val="00165386"/>
    <w:rsid w:val="00165C82"/>
    <w:rsid w:val="0017092B"/>
    <w:rsid w:val="00174014"/>
    <w:rsid w:val="0017535F"/>
    <w:rsid w:val="00176A3D"/>
    <w:rsid w:val="00177F8D"/>
    <w:rsid w:val="00183553"/>
    <w:rsid w:val="00184225"/>
    <w:rsid w:val="00184FC3"/>
    <w:rsid w:val="00185A82"/>
    <w:rsid w:val="0018784E"/>
    <w:rsid w:val="00190045"/>
    <w:rsid w:val="00194738"/>
    <w:rsid w:val="00195E09"/>
    <w:rsid w:val="00195E16"/>
    <w:rsid w:val="001A40EF"/>
    <w:rsid w:val="001A4A08"/>
    <w:rsid w:val="001A5E56"/>
    <w:rsid w:val="001A782E"/>
    <w:rsid w:val="001B061F"/>
    <w:rsid w:val="001B2CF0"/>
    <w:rsid w:val="001B6848"/>
    <w:rsid w:val="001B7014"/>
    <w:rsid w:val="001C0047"/>
    <w:rsid w:val="001C09FC"/>
    <w:rsid w:val="001C22DF"/>
    <w:rsid w:val="001C55D6"/>
    <w:rsid w:val="001D1FF7"/>
    <w:rsid w:val="001D422F"/>
    <w:rsid w:val="001E1BB2"/>
    <w:rsid w:val="001E3903"/>
    <w:rsid w:val="001E4B07"/>
    <w:rsid w:val="001E7A5D"/>
    <w:rsid w:val="001F16F7"/>
    <w:rsid w:val="001F4C29"/>
    <w:rsid w:val="001F5514"/>
    <w:rsid w:val="001F65BD"/>
    <w:rsid w:val="002000D4"/>
    <w:rsid w:val="002000F7"/>
    <w:rsid w:val="002023FD"/>
    <w:rsid w:val="002063BC"/>
    <w:rsid w:val="00206A06"/>
    <w:rsid w:val="002073C0"/>
    <w:rsid w:val="00210298"/>
    <w:rsid w:val="00211AC5"/>
    <w:rsid w:val="002169C7"/>
    <w:rsid w:val="00225A23"/>
    <w:rsid w:val="002264A4"/>
    <w:rsid w:val="00226717"/>
    <w:rsid w:val="00226794"/>
    <w:rsid w:val="00230917"/>
    <w:rsid w:val="002332F8"/>
    <w:rsid w:val="00234EEE"/>
    <w:rsid w:val="00235DC3"/>
    <w:rsid w:val="00240A08"/>
    <w:rsid w:val="002449AB"/>
    <w:rsid w:val="0024521B"/>
    <w:rsid w:val="0024585C"/>
    <w:rsid w:val="00250C0E"/>
    <w:rsid w:val="00251245"/>
    <w:rsid w:val="002512F4"/>
    <w:rsid w:val="00251FC2"/>
    <w:rsid w:val="00253E71"/>
    <w:rsid w:val="002549E8"/>
    <w:rsid w:val="00254CE2"/>
    <w:rsid w:val="00255B6F"/>
    <w:rsid w:val="0026046E"/>
    <w:rsid w:val="00262F24"/>
    <w:rsid w:val="00266C64"/>
    <w:rsid w:val="002706E6"/>
    <w:rsid w:val="00274CAC"/>
    <w:rsid w:val="00277923"/>
    <w:rsid w:val="00283C07"/>
    <w:rsid w:val="00284413"/>
    <w:rsid w:val="002861BC"/>
    <w:rsid w:val="00286AC4"/>
    <w:rsid w:val="00286BDD"/>
    <w:rsid w:val="00290C17"/>
    <w:rsid w:val="00295491"/>
    <w:rsid w:val="002954ED"/>
    <w:rsid w:val="00295F71"/>
    <w:rsid w:val="002A37FF"/>
    <w:rsid w:val="002A42A9"/>
    <w:rsid w:val="002B39A5"/>
    <w:rsid w:val="002B6C91"/>
    <w:rsid w:val="002C4298"/>
    <w:rsid w:val="002C5C79"/>
    <w:rsid w:val="002D080A"/>
    <w:rsid w:val="002D0FE1"/>
    <w:rsid w:val="002D369D"/>
    <w:rsid w:val="002D4600"/>
    <w:rsid w:val="002D5C20"/>
    <w:rsid w:val="002D7125"/>
    <w:rsid w:val="002D7DD1"/>
    <w:rsid w:val="002E38AB"/>
    <w:rsid w:val="002E4128"/>
    <w:rsid w:val="002E4B72"/>
    <w:rsid w:val="002E56A8"/>
    <w:rsid w:val="002F098F"/>
    <w:rsid w:val="002F1365"/>
    <w:rsid w:val="002F37B9"/>
    <w:rsid w:val="002F55B4"/>
    <w:rsid w:val="002F74AB"/>
    <w:rsid w:val="003000BC"/>
    <w:rsid w:val="003029D4"/>
    <w:rsid w:val="0030406A"/>
    <w:rsid w:val="00305D4A"/>
    <w:rsid w:val="00306D5D"/>
    <w:rsid w:val="003073DC"/>
    <w:rsid w:val="003103DF"/>
    <w:rsid w:val="00311773"/>
    <w:rsid w:val="00321F42"/>
    <w:rsid w:val="00321F97"/>
    <w:rsid w:val="003257D7"/>
    <w:rsid w:val="00325F2F"/>
    <w:rsid w:val="00326471"/>
    <w:rsid w:val="00331617"/>
    <w:rsid w:val="00331BF8"/>
    <w:rsid w:val="00333BB3"/>
    <w:rsid w:val="00334C09"/>
    <w:rsid w:val="0034016C"/>
    <w:rsid w:val="0034041B"/>
    <w:rsid w:val="0034171A"/>
    <w:rsid w:val="00342DD0"/>
    <w:rsid w:val="003475C4"/>
    <w:rsid w:val="0035242C"/>
    <w:rsid w:val="003526F3"/>
    <w:rsid w:val="00352DFB"/>
    <w:rsid w:val="00355638"/>
    <w:rsid w:val="00360871"/>
    <w:rsid w:val="00361311"/>
    <w:rsid w:val="00363A52"/>
    <w:rsid w:val="0036437D"/>
    <w:rsid w:val="00366650"/>
    <w:rsid w:val="003703D6"/>
    <w:rsid w:val="00372262"/>
    <w:rsid w:val="003726D4"/>
    <w:rsid w:val="00373542"/>
    <w:rsid w:val="00375FFC"/>
    <w:rsid w:val="00383424"/>
    <w:rsid w:val="00383FBB"/>
    <w:rsid w:val="00385E9D"/>
    <w:rsid w:val="0038659C"/>
    <w:rsid w:val="0038762B"/>
    <w:rsid w:val="00395FAE"/>
    <w:rsid w:val="00396EBA"/>
    <w:rsid w:val="00397841"/>
    <w:rsid w:val="00397B90"/>
    <w:rsid w:val="003A138C"/>
    <w:rsid w:val="003A14FB"/>
    <w:rsid w:val="003A688B"/>
    <w:rsid w:val="003A6DA7"/>
    <w:rsid w:val="003A724E"/>
    <w:rsid w:val="003B23FB"/>
    <w:rsid w:val="003B343E"/>
    <w:rsid w:val="003B473D"/>
    <w:rsid w:val="003B5D5A"/>
    <w:rsid w:val="003B5F81"/>
    <w:rsid w:val="003C522F"/>
    <w:rsid w:val="003C7609"/>
    <w:rsid w:val="003C771C"/>
    <w:rsid w:val="003D220C"/>
    <w:rsid w:val="003D22B7"/>
    <w:rsid w:val="003D5906"/>
    <w:rsid w:val="003D7453"/>
    <w:rsid w:val="003D7D32"/>
    <w:rsid w:val="003E3418"/>
    <w:rsid w:val="003E376B"/>
    <w:rsid w:val="003E38DC"/>
    <w:rsid w:val="003E7FBF"/>
    <w:rsid w:val="003F04FA"/>
    <w:rsid w:val="003F67D8"/>
    <w:rsid w:val="00402CA1"/>
    <w:rsid w:val="0040434C"/>
    <w:rsid w:val="00404807"/>
    <w:rsid w:val="004100D5"/>
    <w:rsid w:val="00413D9A"/>
    <w:rsid w:val="0041411A"/>
    <w:rsid w:val="004145A3"/>
    <w:rsid w:val="00416AAE"/>
    <w:rsid w:val="00423CC8"/>
    <w:rsid w:val="00423D63"/>
    <w:rsid w:val="00425FF8"/>
    <w:rsid w:val="0042708A"/>
    <w:rsid w:val="00430189"/>
    <w:rsid w:val="004308CF"/>
    <w:rsid w:val="00433BC7"/>
    <w:rsid w:val="00434ED6"/>
    <w:rsid w:val="004350D4"/>
    <w:rsid w:val="00436C7C"/>
    <w:rsid w:val="004451E8"/>
    <w:rsid w:val="00450701"/>
    <w:rsid w:val="00452AB9"/>
    <w:rsid w:val="00455080"/>
    <w:rsid w:val="004564BF"/>
    <w:rsid w:val="00457967"/>
    <w:rsid w:val="004623AF"/>
    <w:rsid w:val="0046295A"/>
    <w:rsid w:val="00462B58"/>
    <w:rsid w:val="00462C02"/>
    <w:rsid w:val="00464C60"/>
    <w:rsid w:val="0046599D"/>
    <w:rsid w:val="0046695F"/>
    <w:rsid w:val="00467012"/>
    <w:rsid w:val="004671F9"/>
    <w:rsid w:val="00470524"/>
    <w:rsid w:val="004722C9"/>
    <w:rsid w:val="0047517E"/>
    <w:rsid w:val="00477655"/>
    <w:rsid w:val="0048103F"/>
    <w:rsid w:val="00483A80"/>
    <w:rsid w:val="00484311"/>
    <w:rsid w:val="00487D80"/>
    <w:rsid w:val="00490D07"/>
    <w:rsid w:val="00492071"/>
    <w:rsid w:val="00492FAE"/>
    <w:rsid w:val="0049553D"/>
    <w:rsid w:val="0049649A"/>
    <w:rsid w:val="004970B6"/>
    <w:rsid w:val="00497E5C"/>
    <w:rsid w:val="004A1F97"/>
    <w:rsid w:val="004B0950"/>
    <w:rsid w:val="004B0BF8"/>
    <w:rsid w:val="004B213B"/>
    <w:rsid w:val="004B5BA8"/>
    <w:rsid w:val="004B733E"/>
    <w:rsid w:val="004C048F"/>
    <w:rsid w:val="004C1541"/>
    <w:rsid w:val="004C30C6"/>
    <w:rsid w:val="004C5636"/>
    <w:rsid w:val="004D00FA"/>
    <w:rsid w:val="004D1625"/>
    <w:rsid w:val="004D2A37"/>
    <w:rsid w:val="004D376F"/>
    <w:rsid w:val="004D4099"/>
    <w:rsid w:val="004D6FAF"/>
    <w:rsid w:val="004D72B4"/>
    <w:rsid w:val="004D7B2E"/>
    <w:rsid w:val="004E7771"/>
    <w:rsid w:val="004F2002"/>
    <w:rsid w:val="004F24B7"/>
    <w:rsid w:val="004F3181"/>
    <w:rsid w:val="004F3946"/>
    <w:rsid w:val="004F3C43"/>
    <w:rsid w:val="004F5815"/>
    <w:rsid w:val="004F7719"/>
    <w:rsid w:val="004F7E1D"/>
    <w:rsid w:val="004F7F5F"/>
    <w:rsid w:val="005014FE"/>
    <w:rsid w:val="00502931"/>
    <w:rsid w:val="00505CD4"/>
    <w:rsid w:val="0050626E"/>
    <w:rsid w:val="00511AD2"/>
    <w:rsid w:val="00511E1F"/>
    <w:rsid w:val="00512821"/>
    <w:rsid w:val="00514EBB"/>
    <w:rsid w:val="005211C9"/>
    <w:rsid w:val="00522F22"/>
    <w:rsid w:val="00524AF5"/>
    <w:rsid w:val="00524B93"/>
    <w:rsid w:val="00524BEF"/>
    <w:rsid w:val="0053089F"/>
    <w:rsid w:val="0053207B"/>
    <w:rsid w:val="005326D2"/>
    <w:rsid w:val="00533D3D"/>
    <w:rsid w:val="005362CB"/>
    <w:rsid w:val="00537262"/>
    <w:rsid w:val="00537337"/>
    <w:rsid w:val="00537853"/>
    <w:rsid w:val="005436C5"/>
    <w:rsid w:val="00543708"/>
    <w:rsid w:val="00545EEE"/>
    <w:rsid w:val="00550B41"/>
    <w:rsid w:val="005510E7"/>
    <w:rsid w:val="00552965"/>
    <w:rsid w:val="00553420"/>
    <w:rsid w:val="00560C10"/>
    <w:rsid w:val="005657FF"/>
    <w:rsid w:val="00570263"/>
    <w:rsid w:val="00572CB1"/>
    <w:rsid w:val="00582702"/>
    <w:rsid w:val="0058432F"/>
    <w:rsid w:val="00584AF7"/>
    <w:rsid w:val="00586080"/>
    <w:rsid w:val="005870CD"/>
    <w:rsid w:val="00591361"/>
    <w:rsid w:val="005938A1"/>
    <w:rsid w:val="0059418D"/>
    <w:rsid w:val="005957CD"/>
    <w:rsid w:val="00597E8D"/>
    <w:rsid w:val="005A2A4A"/>
    <w:rsid w:val="005A3519"/>
    <w:rsid w:val="005B0014"/>
    <w:rsid w:val="005B0D82"/>
    <w:rsid w:val="005B1916"/>
    <w:rsid w:val="005B5FB7"/>
    <w:rsid w:val="005C2A68"/>
    <w:rsid w:val="005C2C94"/>
    <w:rsid w:val="005C54E3"/>
    <w:rsid w:val="005D09F5"/>
    <w:rsid w:val="005D3B15"/>
    <w:rsid w:val="005D3E0A"/>
    <w:rsid w:val="005D4C4D"/>
    <w:rsid w:val="005D61C9"/>
    <w:rsid w:val="005E044A"/>
    <w:rsid w:val="005E0CEF"/>
    <w:rsid w:val="005E1DAF"/>
    <w:rsid w:val="005E24BC"/>
    <w:rsid w:val="005E25E8"/>
    <w:rsid w:val="005E2A13"/>
    <w:rsid w:val="005E2AED"/>
    <w:rsid w:val="005E2C3F"/>
    <w:rsid w:val="005E2FB7"/>
    <w:rsid w:val="005E3976"/>
    <w:rsid w:val="005E4A0F"/>
    <w:rsid w:val="005E5548"/>
    <w:rsid w:val="005E625F"/>
    <w:rsid w:val="005E7A5E"/>
    <w:rsid w:val="005F4622"/>
    <w:rsid w:val="005F5066"/>
    <w:rsid w:val="005F6107"/>
    <w:rsid w:val="005F7B05"/>
    <w:rsid w:val="00600B89"/>
    <w:rsid w:val="00602B57"/>
    <w:rsid w:val="00603EBC"/>
    <w:rsid w:val="006045BC"/>
    <w:rsid w:val="00606E6B"/>
    <w:rsid w:val="0061012A"/>
    <w:rsid w:val="00617741"/>
    <w:rsid w:val="00617C8C"/>
    <w:rsid w:val="00621F49"/>
    <w:rsid w:val="0062333E"/>
    <w:rsid w:val="006244D7"/>
    <w:rsid w:val="00630013"/>
    <w:rsid w:val="00632C2E"/>
    <w:rsid w:val="006350B7"/>
    <w:rsid w:val="006357F6"/>
    <w:rsid w:val="0063691C"/>
    <w:rsid w:val="00644F1D"/>
    <w:rsid w:val="00645F82"/>
    <w:rsid w:val="00646F14"/>
    <w:rsid w:val="00647147"/>
    <w:rsid w:val="00647F09"/>
    <w:rsid w:val="00651333"/>
    <w:rsid w:val="0065153E"/>
    <w:rsid w:val="00653E86"/>
    <w:rsid w:val="006618A6"/>
    <w:rsid w:val="00664DE3"/>
    <w:rsid w:val="00665471"/>
    <w:rsid w:val="00666B9E"/>
    <w:rsid w:val="00672417"/>
    <w:rsid w:val="00673C1B"/>
    <w:rsid w:val="00673F17"/>
    <w:rsid w:val="00675A8E"/>
    <w:rsid w:val="0067787A"/>
    <w:rsid w:val="00680AB0"/>
    <w:rsid w:val="00686D8B"/>
    <w:rsid w:val="00686F13"/>
    <w:rsid w:val="006900DA"/>
    <w:rsid w:val="00697370"/>
    <w:rsid w:val="006A1537"/>
    <w:rsid w:val="006A2ECD"/>
    <w:rsid w:val="006A310C"/>
    <w:rsid w:val="006A4917"/>
    <w:rsid w:val="006A4E86"/>
    <w:rsid w:val="006A6F58"/>
    <w:rsid w:val="006A7012"/>
    <w:rsid w:val="006A7CFA"/>
    <w:rsid w:val="006B0024"/>
    <w:rsid w:val="006B3767"/>
    <w:rsid w:val="006B3DA5"/>
    <w:rsid w:val="006B4DC0"/>
    <w:rsid w:val="006B6EF2"/>
    <w:rsid w:val="006B7235"/>
    <w:rsid w:val="006C2A59"/>
    <w:rsid w:val="006C2B34"/>
    <w:rsid w:val="006D41AD"/>
    <w:rsid w:val="006D60B7"/>
    <w:rsid w:val="006D66AF"/>
    <w:rsid w:val="006D79CF"/>
    <w:rsid w:val="006E2112"/>
    <w:rsid w:val="006E277C"/>
    <w:rsid w:val="006E2E10"/>
    <w:rsid w:val="006E4779"/>
    <w:rsid w:val="006E78CA"/>
    <w:rsid w:val="006F0737"/>
    <w:rsid w:val="006F0887"/>
    <w:rsid w:val="006F383F"/>
    <w:rsid w:val="006F39F1"/>
    <w:rsid w:val="006F42D8"/>
    <w:rsid w:val="00702247"/>
    <w:rsid w:val="007055E7"/>
    <w:rsid w:val="007103AE"/>
    <w:rsid w:val="00711202"/>
    <w:rsid w:val="0071291F"/>
    <w:rsid w:val="00721A85"/>
    <w:rsid w:val="007248BA"/>
    <w:rsid w:val="00724B7E"/>
    <w:rsid w:val="0072630A"/>
    <w:rsid w:val="00726996"/>
    <w:rsid w:val="007274C3"/>
    <w:rsid w:val="00730260"/>
    <w:rsid w:val="00730D4E"/>
    <w:rsid w:val="00733572"/>
    <w:rsid w:val="00737A99"/>
    <w:rsid w:val="007415B8"/>
    <w:rsid w:val="00741DFD"/>
    <w:rsid w:val="00743461"/>
    <w:rsid w:val="00743927"/>
    <w:rsid w:val="00744890"/>
    <w:rsid w:val="00744F60"/>
    <w:rsid w:val="00745958"/>
    <w:rsid w:val="00745A9B"/>
    <w:rsid w:val="0074699D"/>
    <w:rsid w:val="00747F51"/>
    <w:rsid w:val="00751E5E"/>
    <w:rsid w:val="0075676D"/>
    <w:rsid w:val="00764C02"/>
    <w:rsid w:val="007679BF"/>
    <w:rsid w:val="00771FCB"/>
    <w:rsid w:val="00772C3E"/>
    <w:rsid w:val="007804C2"/>
    <w:rsid w:val="00783923"/>
    <w:rsid w:val="0078471E"/>
    <w:rsid w:val="0078480C"/>
    <w:rsid w:val="00784F9D"/>
    <w:rsid w:val="00786D2C"/>
    <w:rsid w:val="00787A8F"/>
    <w:rsid w:val="00794D41"/>
    <w:rsid w:val="00796B15"/>
    <w:rsid w:val="007A0967"/>
    <w:rsid w:val="007A2AD0"/>
    <w:rsid w:val="007A3D3E"/>
    <w:rsid w:val="007A41F3"/>
    <w:rsid w:val="007A4623"/>
    <w:rsid w:val="007B1A74"/>
    <w:rsid w:val="007B20CB"/>
    <w:rsid w:val="007B38F1"/>
    <w:rsid w:val="007B41BC"/>
    <w:rsid w:val="007B4537"/>
    <w:rsid w:val="007B4971"/>
    <w:rsid w:val="007B6190"/>
    <w:rsid w:val="007B6D8E"/>
    <w:rsid w:val="007C1AC9"/>
    <w:rsid w:val="007C5B06"/>
    <w:rsid w:val="007C6014"/>
    <w:rsid w:val="007C6B74"/>
    <w:rsid w:val="007C7DB6"/>
    <w:rsid w:val="007D13EC"/>
    <w:rsid w:val="007D210B"/>
    <w:rsid w:val="007D3102"/>
    <w:rsid w:val="007D4CE3"/>
    <w:rsid w:val="007D53B3"/>
    <w:rsid w:val="007D62C4"/>
    <w:rsid w:val="007D6599"/>
    <w:rsid w:val="007D6B2F"/>
    <w:rsid w:val="007D7B18"/>
    <w:rsid w:val="007E0BF9"/>
    <w:rsid w:val="007E5A6A"/>
    <w:rsid w:val="007E5B2C"/>
    <w:rsid w:val="007E5E3B"/>
    <w:rsid w:val="007E6623"/>
    <w:rsid w:val="007E6D49"/>
    <w:rsid w:val="007F263E"/>
    <w:rsid w:val="007F495E"/>
    <w:rsid w:val="008000A7"/>
    <w:rsid w:val="0080153D"/>
    <w:rsid w:val="008042D5"/>
    <w:rsid w:val="00805A67"/>
    <w:rsid w:val="008074F0"/>
    <w:rsid w:val="00825AE5"/>
    <w:rsid w:val="00827410"/>
    <w:rsid w:val="00827F1D"/>
    <w:rsid w:val="0083296F"/>
    <w:rsid w:val="00834110"/>
    <w:rsid w:val="008349F7"/>
    <w:rsid w:val="0084068E"/>
    <w:rsid w:val="00846C42"/>
    <w:rsid w:val="00847B74"/>
    <w:rsid w:val="00847C26"/>
    <w:rsid w:val="00850CF0"/>
    <w:rsid w:val="00851EC2"/>
    <w:rsid w:val="00853038"/>
    <w:rsid w:val="008532BD"/>
    <w:rsid w:val="00853BE4"/>
    <w:rsid w:val="00854D60"/>
    <w:rsid w:val="008555AA"/>
    <w:rsid w:val="00857D4C"/>
    <w:rsid w:val="00857DA1"/>
    <w:rsid w:val="0086402D"/>
    <w:rsid w:val="00865932"/>
    <w:rsid w:val="0086726B"/>
    <w:rsid w:val="00867765"/>
    <w:rsid w:val="008703CD"/>
    <w:rsid w:val="00872EE3"/>
    <w:rsid w:val="00872EF1"/>
    <w:rsid w:val="008921AB"/>
    <w:rsid w:val="00896DB5"/>
    <w:rsid w:val="008A0438"/>
    <w:rsid w:val="008A0DAA"/>
    <w:rsid w:val="008A1956"/>
    <w:rsid w:val="008A3A77"/>
    <w:rsid w:val="008A5403"/>
    <w:rsid w:val="008B0991"/>
    <w:rsid w:val="008B4ED5"/>
    <w:rsid w:val="008B5AFD"/>
    <w:rsid w:val="008B7AAE"/>
    <w:rsid w:val="008C0BA5"/>
    <w:rsid w:val="008D6262"/>
    <w:rsid w:val="008E168C"/>
    <w:rsid w:val="008F25AB"/>
    <w:rsid w:val="008F2FDB"/>
    <w:rsid w:val="008F2FF0"/>
    <w:rsid w:val="008F3B8F"/>
    <w:rsid w:val="008F5BD6"/>
    <w:rsid w:val="008F5F83"/>
    <w:rsid w:val="009008F2"/>
    <w:rsid w:val="0090327D"/>
    <w:rsid w:val="00904CDF"/>
    <w:rsid w:val="00906CF2"/>
    <w:rsid w:val="00906E66"/>
    <w:rsid w:val="00916761"/>
    <w:rsid w:val="009212E5"/>
    <w:rsid w:val="0092157E"/>
    <w:rsid w:val="00921A51"/>
    <w:rsid w:val="00922AB1"/>
    <w:rsid w:val="00922E5E"/>
    <w:rsid w:val="009247CE"/>
    <w:rsid w:val="00925216"/>
    <w:rsid w:val="00925B98"/>
    <w:rsid w:val="0092604F"/>
    <w:rsid w:val="00927A74"/>
    <w:rsid w:val="00927A7B"/>
    <w:rsid w:val="00931C74"/>
    <w:rsid w:val="00933697"/>
    <w:rsid w:val="00935A6F"/>
    <w:rsid w:val="009431F4"/>
    <w:rsid w:val="00950C8A"/>
    <w:rsid w:val="009511FF"/>
    <w:rsid w:val="00951968"/>
    <w:rsid w:val="00951B1D"/>
    <w:rsid w:val="0095308B"/>
    <w:rsid w:val="00953381"/>
    <w:rsid w:val="00957102"/>
    <w:rsid w:val="009576AC"/>
    <w:rsid w:val="00963C17"/>
    <w:rsid w:val="00965F1A"/>
    <w:rsid w:val="00970FBE"/>
    <w:rsid w:val="00972062"/>
    <w:rsid w:val="0097333E"/>
    <w:rsid w:val="00974F95"/>
    <w:rsid w:val="00975BB9"/>
    <w:rsid w:val="00981B00"/>
    <w:rsid w:val="00985729"/>
    <w:rsid w:val="00986EC9"/>
    <w:rsid w:val="00993A65"/>
    <w:rsid w:val="00993F37"/>
    <w:rsid w:val="009A2499"/>
    <w:rsid w:val="009A75BC"/>
    <w:rsid w:val="009A76AC"/>
    <w:rsid w:val="009B1CBF"/>
    <w:rsid w:val="009B2DA7"/>
    <w:rsid w:val="009B5E22"/>
    <w:rsid w:val="009B695F"/>
    <w:rsid w:val="009B7552"/>
    <w:rsid w:val="009C06AA"/>
    <w:rsid w:val="009C299E"/>
    <w:rsid w:val="009C2DCD"/>
    <w:rsid w:val="009C325B"/>
    <w:rsid w:val="009D3864"/>
    <w:rsid w:val="009D522C"/>
    <w:rsid w:val="009D549D"/>
    <w:rsid w:val="009E1656"/>
    <w:rsid w:val="009E45DF"/>
    <w:rsid w:val="009F284F"/>
    <w:rsid w:val="009F45B8"/>
    <w:rsid w:val="009F5585"/>
    <w:rsid w:val="009F5C5E"/>
    <w:rsid w:val="009F5F57"/>
    <w:rsid w:val="00A050AB"/>
    <w:rsid w:val="00A0709C"/>
    <w:rsid w:val="00A1162F"/>
    <w:rsid w:val="00A13CF9"/>
    <w:rsid w:val="00A16D53"/>
    <w:rsid w:val="00A21838"/>
    <w:rsid w:val="00A222C1"/>
    <w:rsid w:val="00A24D82"/>
    <w:rsid w:val="00A26F96"/>
    <w:rsid w:val="00A270F5"/>
    <w:rsid w:val="00A30A4A"/>
    <w:rsid w:val="00A30D08"/>
    <w:rsid w:val="00A3545D"/>
    <w:rsid w:val="00A356E1"/>
    <w:rsid w:val="00A35FF1"/>
    <w:rsid w:val="00A36AE5"/>
    <w:rsid w:val="00A40405"/>
    <w:rsid w:val="00A4167A"/>
    <w:rsid w:val="00A41C8D"/>
    <w:rsid w:val="00A41D32"/>
    <w:rsid w:val="00A45964"/>
    <w:rsid w:val="00A46EDD"/>
    <w:rsid w:val="00A517E8"/>
    <w:rsid w:val="00A533E7"/>
    <w:rsid w:val="00A54594"/>
    <w:rsid w:val="00A602AD"/>
    <w:rsid w:val="00A64005"/>
    <w:rsid w:val="00A66073"/>
    <w:rsid w:val="00A70BE6"/>
    <w:rsid w:val="00A717C5"/>
    <w:rsid w:val="00A731DC"/>
    <w:rsid w:val="00A7337A"/>
    <w:rsid w:val="00A7416C"/>
    <w:rsid w:val="00A76833"/>
    <w:rsid w:val="00A77E39"/>
    <w:rsid w:val="00A80E54"/>
    <w:rsid w:val="00A83241"/>
    <w:rsid w:val="00A953DE"/>
    <w:rsid w:val="00A97183"/>
    <w:rsid w:val="00A974BC"/>
    <w:rsid w:val="00AA14C2"/>
    <w:rsid w:val="00AA3C3C"/>
    <w:rsid w:val="00AA4654"/>
    <w:rsid w:val="00AA685E"/>
    <w:rsid w:val="00AA6A1B"/>
    <w:rsid w:val="00AB0716"/>
    <w:rsid w:val="00AB0EB1"/>
    <w:rsid w:val="00AB2A50"/>
    <w:rsid w:val="00AB6B4E"/>
    <w:rsid w:val="00AC0296"/>
    <w:rsid w:val="00AC06C8"/>
    <w:rsid w:val="00AC31ED"/>
    <w:rsid w:val="00AC49BC"/>
    <w:rsid w:val="00AC6041"/>
    <w:rsid w:val="00AC7BAF"/>
    <w:rsid w:val="00AC7EBD"/>
    <w:rsid w:val="00AD0503"/>
    <w:rsid w:val="00AD2035"/>
    <w:rsid w:val="00AD5439"/>
    <w:rsid w:val="00AD5678"/>
    <w:rsid w:val="00AE0863"/>
    <w:rsid w:val="00AE2E16"/>
    <w:rsid w:val="00AF3F4D"/>
    <w:rsid w:val="00B0081E"/>
    <w:rsid w:val="00B1151D"/>
    <w:rsid w:val="00B14018"/>
    <w:rsid w:val="00B16AFC"/>
    <w:rsid w:val="00B17108"/>
    <w:rsid w:val="00B17C87"/>
    <w:rsid w:val="00B220F9"/>
    <w:rsid w:val="00B22B7A"/>
    <w:rsid w:val="00B23B08"/>
    <w:rsid w:val="00B268F4"/>
    <w:rsid w:val="00B30889"/>
    <w:rsid w:val="00B30A41"/>
    <w:rsid w:val="00B32D3A"/>
    <w:rsid w:val="00B37F21"/>
    <w:rsid w:val="00B404F0"/>
    <w:rsid w:val="00B424BF"/>
    <w:rsid w:val="00B42786"/>
    <w:rsid w:val="00B4624B"/>
    <w:rsid w:val="00B50C5B"/>
    <w:rsid w:val="00B51AF1"/>
    <w:rsid w:val="00B52029"/>
    <w:rsid w:val="00B52489"/>
    <w:rsid w:val="00B60A0E"/>
    <w:rsid w:val="00B63E97"/>
    <w:rsid w:val="00B656F3"/>
    <w:rsid w:val="00B704FC"/>
    <w:rsid w:val="00B81E37"/>
    <w:rsid w:val="00B82F4C"/>
    <w:rsid w:val="00B84344"/>
    <w:rsid w:val="00B843A6"/>
    <w:rsid w:val="00B86F27"/>
    <w:rsid w:val="00B86F51"/>
    <w:rsid w:val="00B873E1"/>
    <w:rsid w:val="00B90A09"/>
    <w:rsid w:val="00B91FA3"/>
    <w:rsid w:val="00B974E3"/>
    <w:rsid w:val="00B976B1"/>
    <w:rsid w:val="00BA03AC"/>
    <w:rsid w:val="00BA084F"/>
    <w:rsid w:val="00BA0CE0"/>
    <w:rsid w:val="00BA1BDD"/>
    <w:rsid w:val="00BA412C"/>
    <w:rsid w:val="00BA579B"/>
    <w:rsid w:val="00BA5A3D"/>
    <w:rsid w:val="00BC458A"/>
    <w:rsid w:val="00BC556A"/>
    <w:rsid w:val="00BC639E"/>
    <w:rsid w:val="00BC6A71"/>
    <w:rsid w:val="00BD7158"/>
    <w:rsid w:val="00BD7234"/>
    <w:rsid w:val="00BE48EC"/>
    <w:rsid w:val="00BE5219"/>
    <w:rsid w:val="00BE62D5"/>
    <w:rsid w:val="00BE7207"/>
    <w:rsid w:val="00BF06B3"/>
    <w:rsid w:val="00BF27FB"/>
    <w:rsid w:val="00BF38DE"/>
    <w:rsid w:val="00BF40FC"/>
    <w:rsid w:val="00BF5D1A"/>
    <w:rsid w:val="00BF6B40"/>
    <w:rsid w:val="00C01206"/>
    <w:rsid w:val="00C02709"/>
    <w:rsid w:val="00C113F5"/>
    <w:rsid w:val="00C14975"/>
    <w:rsid w:val="00C24C3F"/>
    <w:rsid w:val="00C267C4"/>
    <w:rsid w:val="00C31979"/>
    <w:rsid w:val="00C36486"/>
    <w:rsid w:val="00C36558"/>
    <w:rsid w:val="00C370B3"/>
    <w:rsid w:val="00C37BC9"/>
    <w:rsid w:val="00C404B1"/>
    <w:rsid w:val="00C406A9"/>
    <w:rsid w:val="00C41330"/>
    <w:rsid w:val="00C42D86"/>
    <w:rsid w:val="00C43CF7"/>
    <w:rsid w:val="00C4418A"/>
    <w:rsid w:val="00C4496F"/>
    <w:rsid w:val="00C459A0"/>
    <w:rsid w:val="00C46E9D"/>
    <w:rsid w:val="00C51CBA"/>
    <w:rsid w:val="00C53905"/>
    <w:rsid w:val="00C5580A"/>
    <w:rsid w:val="00C570CD"/>
    <w:rsid w:val="00C61992"/>
    <w:rsid w:val="00C61EA8"/>
    <w:rsid w:val="00C626BA"/>
    <w:rsid w:val="00C62FF1"/>
    <w:rsid w:val="00C64464"/>
    <w:rsid w:val="00C645B7"/>
    <w:rsid w:val="00C67805"/>
    <w:rsid w:val="00C71287"/>
    <w:rsid w:val="00C73507"/>
    <w:rsid w:val="00C74425"/>
    <w:rsid w:val="00C76E94"/>
    <w:rsid w:val="00C77CB1"/>
    <w:rsid w:val="00C81E1D"/>
    <w:rsid w:val="00C84BE3"/>
    <w:rsid w:val="00C85390"/>
    <w:rsid w:val="00C856AD"/>
    <w:rsid w:val="00C867A3"/>
    <w:rsid w:val="00C901B8"/>
    <w:rsid w:val="00C90BDD"/>
    <w:rsid w:val="00C9522A"/>
    <w:rsid w:val="00CA4D27"/>
    <w:rsid w:val="00CA6B79"/>
    <w:rsid w:val="00CB001F"/>
    <w:rsid w:val="00CB0B5A"/>
    <w:rsid w:val="00CC043E"/>
    <w:rsid w:val="00CC583B"/>
    <w:rsid w:val="00CC78B6"/>
    <w:rsid w:val="00CD18B1"/>
    <w:rsid w:val="00CD6F03"/>
    <w:rsid w:val="00CE0547"/>
    <w:rsid w:val="00CE0CA1"/>
    <w:rsid w:val="00CE24FD"/>
    <w:rsid w:val="00CE2AA0"/>
    <w:rsid w:val="00CE2E12"/>
    <w:rsid w:val="00CE7621"/>
    <w:rsid w:val="00CF3091"/>
    <w:rsid w:val="00D0099A"/>
    <w:rsid w:val="00D01B84"/>
    <w:rsid w:val="00D02219"/>
    <w:rsid w:val="00D07FCC"/>
    <w:rsid w:val="00D11BC1"/>
    <w:rsid w:val="00D16A1E"/>
    <w:rsid w:val="00D17B45"/>
    <w:rsid w:val="00D21086"/>
    <w:rsid w:val="00D236F7"/>
    <w:rsid w:val="00D263D1"/>
    <w:rsid w:val="00D27B48"/>
    <w:rsid w:val="00D31BA9"/>
    <w:rsid w:val="00D32EF4"/>
    <w:rsid w:val="00D353B4"/>
    <w:rsid w:val="00D37360"/>
    <w:rsid w:val="00D405B7"/>
    <w:rsid w:val="00D40780"/>
    <w:rsid w:val="00D40E8B"/>
    <w:rsid w:val="00D42839"/>
    <w:rsid w:val="00D46AC5"/>
    <w:rsid w:val="00D47675"/>
    <w:rsid w:val="00D47DB8"/>
    <w:rsid w:val="00D5042E"/>
    <w:rsid w:val="00D51E41"/>
    <w:rsid w:val="00D544CF"/>
    <w:rsid w:val="00D57277"/>
    <w:rsid w:val="00D60413"/>
    <w:rsid w:val="00D614FD"/>
    <w:rsid w:val="00D63608"/>
    <w:rsid w:val="00D67045"/>
    <w:rsid w:val="00D67511"/>
    <w:rsid w:val="00D70040"/>
    <w:rsid w:val="00D7320C"/>
    <w:rsid w:val="00D74F34"/>
    <w:rsid w:val="00D75E71"/>
    <w:rsid w:val="00D77FCD"/>
    <w:rsid w:val="00D826D9"/>
    <w:rsid w:val="00D86D3F"/>
    <w:rsid w:val="00D96291"/>
    <w:rsid w:val="00DA3187"/>
    <w:rsid w:val="00DB04FA"/>
    <w:rsid w:val="00DB5F50"/>
    <w:rsid w:val="00DB5FB1"/>
    <w:rsid w:val="00DC2594"/>
    <w:rsid w:val="00DC653B"/>
    <w:rsid w:val="00DD05CC"/>
    <w:rsid w:val="00DD2C55"/>
    <w:rsid w:val="00DD437B"/>
    <w:rsid w:val="00DD54B8"/>
    <w:rsid w:val="00DE10DE"/>
    <w:rsid w:val="00DE24E1"/>
    <w:rsid w:val="00DE2FE9"/>
    <w:rsid w:val="00DE36E9"/>
    <w:rsid w:val="00DE3B55"/>
    <w:rsid w:val="00DE474E"/>
    <w:rsid w:val="00DE5C4F"/>
    <w:rsid w:val="00DE7660"/>
    <w:rsid w:val="00DF05D7"/>
    <w:rsid w:val="00DF383E"/>
    <w:rsid w:val="00E01B54"/>
    <w:rsid w:val="00E01B68"/>
    <w:rsid w:val="00E10DEC"/>
    <w:rsid w:val="00E13B91"/>
    <w:rsid w:val="00E1468E"/>
    <w:rsid w:val="00E17B3A"/>
    <w:rsid w:val="00E23552"/>
    <w:rsid w:val="00E24133"/>
    <w:rsid w:val="00E25247"/>
    <w:rsid w:val="00E27237"/>
    <w:rsid w:val="00E32668"/>
    <w:rsid w:val="00E36016"/>
    <w:rsid w:val="00E36877"/>
    <w:rsid w:val="00E40F16"/>
    <w:rsid w:val="00E413E8"/>
    <w:rsid w:val="00E42E0B"/>
    <w:rsid w:val="00E44EF2"/>
    <w:rsid w:val="00E47A53"/>
    <w:rsid w:val="00E5053B"/>
    <w:rsid w:val="00E52F0B"/>
    <w:rsid w:val="00E53E27"/>
    <w:rsid w:val="00E564BB"/>
    <w:rsid w:val="00E5698A"/>
    <w:rsid w:val="00E57755"/>
    <w:rsid w:val="00E60202"/>
    <w:rsid w:val="00E60A90"/>
    <w:rsid w:val="00E6172F"/>
    <w:rsid w:val="00E62E9D"/>
    <w:rsid w:val="00E645AC"/>
    <w:rsid w:val="00E650BC"/>
    <w:rsid w:val="00E65CA6"/>
    <w:rsid w:val="00E66460"/>
    <w:rsid w:val="00E67C28"/>
    <w:rsid w:val="00E67E26"/>
    <w:rsid w:val="00E715F9"/>
    <w:rsid w:val="00E7441C"/>
    <w:rsid w:val="00E80B99"/>
    <w:rsid w:val="00E80F43"/>
    <w:rsid w:val="00E81324"/>
    <w:rsid w:val="00E8187B"/>
    <w:rsid w:val="00E8456E"/>
    <w:rsid w:val="00E84DBC"/>
    <w:rsid w:val="00E87A80"/>
    <w:rsid w:val="00E902B4"/>
    <w:rsid w:val="00E903CF"/>
    <w:rsid w:val="00E9105D"/>
    <w:rsid w:val="00E94089"/>
    <w:rsid w:val="00E94403"/>
    <w:rsid w:val="00E96383"/>
    <w:rsid w:val="00E97326"/>
    <w:rsid w:val="00EA0795"/>
    <w:rsid w:val="00EA14D2"/>
    <w:rsid w:val="00EA5D79"/>
    <w:rsid w:val="00EB2D2C"/>
    <w:rsid w:val="00EC183F"/>
    <w:rsid w:val="00EC1A65"/>
    <w:rsid w:val="00EC229E"/>
    <w:rsid w:val="00EC4BB6"/>
    <w:rsid w:val="00ED0FA5"/>
    <w:rsid w:val="00ED12ED"/>
    <w:rsid w:val="00ED181E"/>
    <w:rsid w:val="00ED2FAF"/>
    <w:rsid w:val="00ED4982"/>
    <w:rsid w:val="00ED6271"/>
    <w:rsid w:val="00ED62B4"/>
    <w:rsid w:val="00ED7278"/>
    <w:rsid w:val="00EE05B4"/>
    <w:rsid w:val="00EE3C1B"/>
    <w:rsid w:val="00EE637D"/>
    <w:rsid w:val="00EE6820"/>
    <w:rsid w:val="00EF1FFC"/>
    <w:rsid w:val="00EF4685"/>
    <w:rsid w:val="00EF4E78"/>
    <w:rsid w:val="00EF7EED"/>
    <w:rsid w:val="00F016D8"/>
    <w:rsid w:val="00F047D4"/>
    <w:rsid w:val="00F05FB4"/>
    <w:rsid w:val="00F063C9"/>
    <w:rsid w:val="00F077C4"/>
    <w:rsid w:val="00F10CB8"/>
    <w:rsid w:val="00F12A31"/>
    <w:rsid w:val="00F25376"/>
    <w:rsid w:val="00F25EA1"/>
    <w:rsid w:val="00F278F4"/>
    <w:rsid w:val="00F27E45"/>
    <w:rsid w:val="00F27FA0"/>
    <w:rsid w:val="00F33AB5"/>
    <w:rsid w:val="00F370A1"/>
    <w:rsid w:val="00F434BE"/>
    <w:rsid w:val="00F509B0"/>
    <w:rsid w:val="00F50D65"/>
    <w:rsid w:val="00F51C07"/>
    <w:rsid w:val="00F56D65"/>
    <w:rsid w:val="00F5794A"/>
    <w:rsid w:val="00F605ED"/>
    <w:rsid w:val="00F6210E"/>
    <w:rsid w:val="00F66D0C"/>
    <w:rsid w:val="00F67D27"/>
    <w:rsid w:val="00F7038D"/>
    <w:rsid w:val="00F73585"/>
    <w:rsid w:val="00F750A8"/>
    <w:rsid w:val="00F7659E"/>
    <w:rsid w:val="00F8352B"/>
    <w:rsid w:val="00F855E8"/>
    <w:rsid w:val="00F857BE"/>
    <w:rsid w:val="00F90182"/>
    <w:rsid w:val="00F906FC"/>
    <w:rsid w:val="00F9207D"/>
    <w:rsid w:val="00F95B7B"/>
    <w:rsid w:val="00F95F48"/>
    <w:rsid w:val="00FA435B"/>
    <w:rsid w:val="00FA7A92"/>
    <w:rsid w:val="00FB038E"/>
    <w:rsid w:val="00FB0DAA"/>
    <w:rsid w:val="00FB1889"/>
    <w:rsid w:val="00FB1F4B"/>
    <w:rsid w:val="00FB367E"/>
    <w:rsid w:val="00FB435C"/>
    <w:rsid w:val="00FB4421"/>
    <w:rsid w:val="00FB51CB"/>
    <w:rsid w:val="00FB5298"/>
    <w:rsid w:val="00FB542F"/>
    <w:rsid w:val="00FB6D9E"/>
    <w:rsid w:val="00FC1212"/>
    <w:rsid w:val="00FC1F45"/>
    <w:rsid w:val="00FC2277"/>
    <w:rsid w:val="00FC5044"/>
    <w:rsid w:val="00FC761E"/>
    <w:rsid w:val="00FD37F6"/>
    <w:rsid w:val="00FD3B52"/>
    <w:rsid w:val="00FD6D77"/>
    <w:rsid w:val="00FD7529"/>
    <w:rsid w:val="00FE1D68"/>
    <w:rsid w:val="00FE28C6"/>
    <w:rsid w:val="00FE4FD5"/>
    <w:rsid w:val="00FE549F"/>
    <w:rsid w:val="00FE74BE"/>
    <w:rsid w:val="00FF0437"/>
    <w:rsid w:val="00FF3AD7"/>
    <w:rsid w:val="00FF5ACF"/>
    <w:rsid w:val="00FF69F8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B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953DE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left="709"/>
      <w:jc w:val="center"/>
      <w:outlineLvl w:val="1"/>
    </w:pPr>
    <w:rPr>
      <w:rFonts w:eastAsia="Calibri"/>
      <w:b/>
      <w:bCs/>
      <w:color w:val="00000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E24B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75BB9"/>
    <w:pPr>
      <w:spacing w:before="100" w:beforeAutospacing="1" w:after="100" w:afterAutospacing="1"/>
      <w:jc w:val="both"/>
    </w:pPr>
  </w:style>
  <w:style w:type="table" w:styleId="a4">
    <w:name w:val="Table Grid"/>
    <w:basedOn w:val="a1"/>
    <w:uiPriority w:val="99"/>
    <w:locked/>
    <w:rsid w:val="00A95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14">
    <w:name w:val="sz14"/>
    <w:uiPriority w:val="99"/>
    <w:rsid w:val="00A953DE"/>
    <w:rPr>
      <w:rFonts w:cs="Times New Roman"/>
    </w:rPr>
  </w:style>
  <w:style w:type="paragraph" w:customStyle="1" w:styleId="jus">
    <w:name w:val="jus"/>
    <w:basedOn w:val="a"/>
    <w:uiPriority w:val="99"/>
    <w:rsid w:val="00A953DE"/>
    <w:pPr>
      <w:spacing w:before="100" w:beforeAutospacing="1" w:after="100" w:afterAutospacing="1"/>
    </w:pPr>
    <w:rPr>
      <w:rFonts w:eastAsia="Calibri"/>
    </w:rPr>
  </w:style>
  <w:style w:type="character" w:customStyle="1" w:styleId="sz14f0">
    <w:name w:val="sz14 f0"/>
    <w:uiPriority w:val="99"/>
    <w:rsid w:val="00A953DE"/>
    <w:rPr>
      <w:rFonts w:cs="Times New Roman"/>
    </w:rPr>
  </w:style>
  <w:style w:type="character" w:customStyle="1" w:styleId="BodyTextChar1">
    <w:name w:val="Body Text Char1"/>
    <w:uiPriority w:val="99"/>
    <w:locked/>
    <w:rsid w:val="00A953DE"/>
    <w:rPr>
      <w:rFonts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A953DE"/>
    <w:pPr>
      <w:jc w:val="both"/>
    </w:pPr>
    <w:rPr>
      <w:rFonts w:ascii="Calibri" w:eastAsia="Calibri" w:hAnsi="Calibri"/>
    </w:rPr>
  </w:style>
  <w:style w:type="character" w:customStyle="1" w:styleId="a6">
    <w:name w:val="Основной текст Знак"/>
    <w:link w:val="a5"/>
    <w:uiPriority w:val="99"/>
    <w:semiHidden/>
    <w:locked/>
    <w:rsid w:val="005E24B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43CF7"/>
    <w:rPr>
      <w:rFonts w:cs="Times New Roman"/>
    </w:rPr>
  </w:style>
  <w:style w:type="character" w:customStyle="1" w:styleId="apple-style-span">
    <w:name w:val="apple-style-span"/>
    <w:uiPriority w:val="99"/>
    <w:rsid w:val="00C43CF7"/>
    <w:rPr>
      <w:rFonts w:cs="Times New Roman"/>
    </w:rPr>
  </w:style>
  <w:style w:type="character" w:styleId="a7">
    <w:name w:val="Strong"/>
    <w:uiPriority w:val="99"/>
    <w:qFormat/>
    <w:locked/>
    <w:rsid w:val="00C43CF7"/>
    <w:rPr>
      <w:rFonts w:cs="Times New Roman"/>
      <w:b/>
      <w:bCs/>
    </w:rPr>
  </w:style>
  <w:style w:type="character" w:styleId="a8">
    <w:name w:val="Hyperlink"/>
    <w:uiPriority w:val="99"/>
    <w:semiHidden/>
    <w:rsid w:val="00AA465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C22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C229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22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229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01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List Paragraph"/>
    <w:basedOn w:val="a"/>
    <w:uiPriority w:val="1"/>
    <w:qFormat/>
    <w:rsid w:val="00FC761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FF7B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F7B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2245</Words>
  <Characters>15546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2018-09-24T03:55:00Z</cp:lastPrinted>
  <dcterms:created xsi:type="dcterms:W3CDTF">2005-01-12T14:59:00Z</dcterms:created>
  <dcterms:modified xsi:type="dcterms:W3CDTF">2018-12-07T12:18:00Z</dcterms:modified>
</cp:coreProperties>
</file>